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166"/>
        <w:rPr>
          <w:rFonts w:ascii="Times New Roman"/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111733</wp:posOffset>
                </wp:positionH>
                <wp:positionV relativeFrom="page">
                  <wp:posOffset>1398067</wp:posOffset>
                </wp:positionV>
                <wp:extent cx="7560309" cy="143891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560309" cy="1438910"/>
                          <a:chExt cx="7560309" cy="143891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560309" cy="1438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438910">
                                <a:moveTo>
                                  <a:pt x="7560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8325"/>
                                </a:lnTo>
                                <a:lnTo>
                                  <a:pt x="7560000" y="1438325"/>
                                </a:lnTo>
                                <a:lnTo>
                                  <a:pt x="7560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9531" y="211230"/>
                            <a:ext cx="6841505" cy="10297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.7979pt;margin-top:110.084068pt;width:595.3pt;height:113.3pt;mso-position-horizontal-relative:page;mso-position-vertical-relative:page;z-index:15729664" id="docshapegroup1" coordorigin="176,2202" coordsize="11906,2266">
                <v:rect style="position:absolute;left:175;top:2201;width:11906;height:2266" id="docshape2" filled="true" fillcolor="#ff0000" stroked="false">
                  <v:fill type="solid"/>
                </v:rect>
                <v:shape style="position:absolute;left:742;top:2534;width:10775;height:1622" type="#_x0000_t75" id="docshape3" stroked="false">
                  <v:imagedata r:id="rId5" o:title=""/>
                </v:shape>
                <w10:wrap type="none"/>
              </v:group>
            </w:pict>
          </mc:Fallback>
        </mc:AlternateContent>
      </w:r>
      <w:r>
        <w:rPr>
          <w:rFonts w:ascii="Times New Roman"/>
          <w:b w:val="0"/>
          <w:sz w:val="20"/>
        </w:rPr>
        <mc:AlternateContent>
          <mc:Choice Requires="wps">
            <w:drawing>
              <wp:inline distT="0" distB="0" distL="0" distR="0">
                <wp:extent cx="1490980" cy="681990"/>
                <wp:effectExtent l="9525" t="0" r="0" b="3809"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1490980" cy="681990"/>
                          <a:chExt cx="1490980" cy="68199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-8" y="10"/>
                            <a:ext cx="1478280" cy="429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8280" h="429895">
                                <a:moveTo>
                                  <a:pt x="445808" y="62877"/>
                                </a:moveTo>
                                <a:lnTo>
                                  <a:pt x="424802" y="61569"/>
                                </a:lnTo>
                                <a:lnTo>
                                  <a:pt x="400443" y="61544"/>
                                </a:lnTo>
                                <a:lnTo>
                                  <a:pt x="354063" y="62407"/>
                                </a:lnTo>
                                <a:lnTo>
                                  <a:pt x="327240" y="62306"/>
                                </a:lnTo>
                                <a:lnTo>
                                  <a:pt x="317563" y="59791"/>
                                </a:lnTo>
                                <a:lnTo>
                                  <a:pt x="310248" y="51587"/>
                                </a:lnTo>
                                <a:lnTo>
                                  <a:pt x="290563" y="34442"/>
                                </a:lnTo>
                                <a:lnTo>
                                  <a:pt x="249529" y="11201"/>
                                </a:lnTo>
                                <a:lnTo>
                                  <a:pt x="207441" y="0"/>
                                </a:lnTo>
                                <a:lnTo>
                                  <a:pt x="165684" y="63"/>
                                </a:lnTo>
                                <a:lnTo>
                                  <a:pt x="125628" y="10591"/>
                                </a:lnTo>
                                <a:lnTo>
                                  <a:pt x="88646" y="30822"/>
                                </a:lnTo>
                                <a:lnTo>
                                  <a:pt x="56134" y="59956"/>
                                </a:lnTo>
                                <a:lnTo>
                                  <a:pt x="29451" y="97205"/>
                                </a:lnTo>
                                <a:lnTo>
                                  <a:pt x="9994" y="141782"/>
                                </a:lnTo>
                                <a:lnTo>
                                  <a:pt x="596" y="186334"/>
                                </a:lnTo>
                                <a:lnTo>
                                  <a:pt x="0" y="232105"/>
                                </a:lnTo>
                                <a:lnTo>
                                  <a:pt x="7823" y="277215"/>
                                </a:lnTo>
                                <a:lnTo>
                                  <a:pt x="23723" y="319773"/>
                                </a:lnTo>
                                <a:lnTo>
                                  <a:pt x="47320" y="357898"/>
                                </a:lnTo>
                                <a:lnTo>
                                  <a:pt x="78270" y="389712"/>
                                </a:lnTo>
                                <a:lnTo>
                                  <a:pt x="116205" y="413296"/>
                                </a:lnTo>
                                <a:lnTo>
                                  <a:pt x="160769" y="426796"/>
                                </a:lnTo>
                                <a:lnTo>
                                  <a:pt x="216827" y="426377"/>
                                </a:lnTo>
                                <a:lnTo>
                                  <a:pt x="266928" y="408571"/>
                                </a:lnTo>
                                <a:lnTo>
                                  <a:pt x="309079" y="377304"/>
                                </a:lnTo>
                                <a:lnTo>
                                  <a:pt x="341287" y="336461"/>
                                </a:lnTo>
                                <a:lnTo>
                                  <a:pt x="364248" y="286410"/>
                                </a:lnTo>
                                <a:lnTo>
                                  <a:pt x="367728" y="269684"/>
                                </a:lnTo>
                                <a:lnTo>
                                  <a:pt x="334645" y="259295"/>
                                </a:lnTo>
                                <a:lnTo>
                                  <a:pt x="332473" y="264426"/>
                                </a:lnTo>
                                <a:lnTo>
                                  <a:pt x="324993" y="287185"/>
                                </a:lnTo>
                                <a:lnTo>
                                  <a:pt x="322237" y="293789"/>
                                </a:lnTo>
                                <a:lnTo>
                                  <a:pt x="286321" y="346163"/>
                                </a:lnTo>
                                <a:lnTo>
                                  <a:pt x="252158" y="371944"/>
                                </a:lnTo>
                                <a:lnTo>
                                  <a:pt x="211315" y="386562"/>
                                </a:lnTo>
                                <a:lnTo>
                                  <a:pt x="164960" y="386969"/>
                                </a:lnTo>
                                <a:lnTo>
                                  <a:pt x="123355" y="372884"/>
                                </a:lnTo>
                                <a:lnTo>
                                  <a:pt x="87795" y="346265"/>
                                </a:lnTo>
                                <a:lnTo>
                                  <a:pt x="60071" y="309562"/>
                                </a:lnTo>
                                <a:lnTo>
                                  <a:pt x="41973" y="265201"/>
                                </a:lnTo>
                                <a:lnTo>
                                  <a:pt x="35293" y="215633"/>
                                </a:lnTo>
                                <a:lnTo>
                                  <a:pt x="39687" y="171843"/>
                                </a:lnTo>
                                <a:lnTo>
                                  <a:pt x="52717" y="132384"/>
                                </a:lnTo>
                                <a:lnTo>
                                  <a:pt x="73088" y="98386"/>
                                </a:lnTo>
                                <a:lnTo>
                                  <a:pt x="130683" y="51346"/>
                                </a:lnTo>
                                <a:lnTo>
                                  <a:pt x="202209" y="39878"/>
                                </a:lnTo>
                                <a:lnTo>
                                  <a:pt x="239979" y="50355"/>
                                </a:lnTo>
                                <a:lnTo>
                                  <a:pt x="277380" y="73139"/>
                                </a:lnTo>
                                <a:lnTo>
                                  <a:pt x="304393" y="102844"/>
                                </a:lnTo>
                                <a:lnTo>
                                  <a:pt x="327444" y="148539"/>
                                </a:lnTo>
                                <a:lnTo>
                                  <a:pt x="331317" y="160134"/>
                                </a:lnTo>
                                <a:lnTo>
                                  <a:pt x="334543" y="167716"/>
                                </a:lnTo>
                                <a:lnTo>
                                  <a:pt x="368147" y="158889"/>
                                </a:lnTo>
                                <a:lnTo>
                                  <a:pt x="362927" y="137718"/>
                                </a:lnTo>
                                <a:lnTo>
                                  <a:pt x="355257" y="118656"/>
                                </a:lnTo>
                                <a:lnTo>
                                  <a:pt x="348208" y="103555"/>
                                </a:lnTo>
                                <a:lnTo>
                                  <a:pt x="344830" y="94310"/>
                                </a:lnTo>
                                <a:lnTo>
                                  <a:pt x="358889" y="93751"/>
                                </a:lnTo>
                                <a:lnTo>
                                  <a:pt x="379984" y="93472"/>
                                </a:lnTo>
                                <a:lnTo>
                                  <a:pt x="400558" y="93764"/>
                                </a:lnTo>
                                <a:lnTo>
                                  <a:pt x="413118" y="94957"/>
                                </a:lnTo>
                                <a:lnTo>
                                  <a:pt x="413512" y="428752"/>
                                </a:lnTo>
                                <a:lnTo>
                                  <a:pt x="445198" y="428663"/>
                                </a:lnTo>
                                <a:lnTo>
                                  <a:pt x="445808" y="62877"/>
                                </a:lnTo>
                                <a:close/>
                              </a:path>
                              <a:path w="1478280" h="429895">
                                <a:moveTo>
                                  <a:pt x="901700" y="63119"/>
                                </a:moveTo>
                                <a:lnTo>
                                  <a:pt x="649897" y="62572"/>
                                </a:lnTo>
                                <a:lnTo>
                                  <a:pt x="649147" y="193586"/>
                                </a:lnTo>
                                <a:lnTo>
                                  <a:pt x="804672" y="193751"/>
                                </a:lnTo>
                                <a:lnTo>
                                  <a:pt x="804684" y="164274"/>
                                </a:lnTo>
                                <a:lnTo>
                                  <a:pt x="776973" y="163753"/>
                                </a:lnTo>
                                <a:lnTo>
                                  <a:pt x="737450" y="164287"/>
                                </a:lnTo>
                                <a:lnTo>
                                  <a:pt x="701243" y="164363"/>
                                </a:lnTo>
                                <a:lnTo>
                                  <a:pt x="683475" y="162433"/>
                                </a:lnTo>
                                <a:lnTo>
                                  <a:pt x="681355" y="151104"/>
                                </a:lnTo>
                                <a:lnTo>
                                  <a:pt x="680910" y="130657"/>
                                </a:lnTo>
                                <a:lnTo>
                                  <a:pt x="681456" y="109220"/>
                                </a:lnTo>
                                <a:lnTo>
                                  <a:pt x="682294" y="94932"/>
                                </a:lnTo>
                                <a:lnTo>
                                  <a:pt x="712546" y="93814"/>
                                </a:lnTo>
                                <a:lnTo>
                                  <a:pt x="773950" y="93345"/>
                                </a:lnTo>
                                <a:lnTo>
                                  <a:pt x="836015" y="93586"/>
                                </a:lnTo>
                                <a:lnTo>
                                  <a:pt x="868260" y="94640"/>
                                </a:lnTo>
                                <a:lnTo>
                                  <a:pt x="868705" y="338112"/>
                                </a:lnTo>
                                <a:lnTo>
                                  <a:pt x="836561" y="339153"/>
                                </a:lnTo>
                                <a:lnTo>
                                  <a:pt x="774306" y="339407"/>
                                </a:lnTo>
                                <a:lnTo>
                                  <a:pt x="712635" y="338950"/>
                                </a:lnTo>
                                <a:lnTo>
                                  <a:pt x="681621" y="292252"/>
                                </a:lnTo>
                                <a:lnTo>
                                  <a:pt x="684187" y="254876"/>
                                </a:lnTo>
                                <a:lnTo>
                                  <a:pt x="685038" y="254114"/>
                                </a:lnTo>
                                <a:lnTo>
                                  <a:pt x="804227" y="252920"/>
                                </a:lnTo>
                                <a:lnTo>
                                  <a:pt x="804672" y="223367"/>
                                </a:lnTo>
                                <a:lnTo>
                                  <a:pt x="649605" y="223024"/>
                                </a:lnTo>
                                <a:lnTo>
                                  <a:pt x="648550" y="250901"/>
                                </a:lnTo>
                                <a:lnTo>
                                  <a:pt x="648131" y="296519"/>
                                </a:lnTo>
                                <a:lnTo>
                                  <a:pt x="648538" y="341376"/>
                                </a:lnTo>
                                <a:lnTo>
                                  <a:pt x="649986" y="366966"/>
                                </a:lnTo>
                                <a:lnTo>
                                  <a:pt x="901268" y="367144"/>
                                </a:lnTo>
                                <a:lnTo>
                                  <a:pt x="901700" y="63119"/>
                                </a:lnTo>
                                <a:close/>
                              </a:path>
                              <a:path w="1478280" h="429895">
                                <a:moveTo>
                                  <a:pt x="928636" y="241261"/>
                                </a:moveTo>
                                <a:lnTo>
                                  <a:pt x="928154" y="242874"/>
                                </a:lnTo>
                                <a:lnTo>
                                  <a:pt x="928408" y="242468"/>
                                </a:lnTo>
                                <a:lnTo>
                                  <a:pt x="928636" y="241261"/>
                                </a:lnTo>
                                <a:close/>
                              </a:path>
                              <a:path w="1478280" h="429895">
                                <a:moveTo>
                                  <a:pt x="1111808" y="382892"/>
                                </a:moveTo>
                                <a:lnTo>
                                  <a:pt x="1111288" y="357898"/>
                                </a:lnTo>
                                <a:lnTo>
                                  <a:pt x="1110602" y="313105"/>
                                </a:lnTo>
                                <a:lnTo>
                                  <a:pt x="1108608" y="293662"/>
                                </a:lnTo>
                                <a:lnTo>
                                  <a:pt x="1079957" y="246418"/>
                                </a:lnTo>
                                <a:lnTo>
                                  <a:pt x="1044206" y="239890"/>
                                </a:lnTo>
                                <a:lnTo>
                                  <a:pt x="1020610" y="240220"/>
                                </a:lnTo>
                                <a:lnTo>
                                  <a:pt x="972261" y="239560"/>
                                </a:lnTo>
                                <a:lnTo>
                                  <a:pt x="929246" y="241122"/>
                                </a:lnTo>
                                <a:lnTo>
                                  <a:pt x="927696" y="396024"/>
                                </a:lnTo>
                                <a:lnTo>
                                  <a:pt x="623062" y="396278"/>
                                </a:lnTo>
                                <a:lnTo>
                                  <a:pt x="622960" y="93484"/>
                                </a:lnTo>
                                <a:lnTo>
                                  <a:pt x="622960" y="62572"/>
                                </a:lnTo>
                                <a:lnTo>
                                  <a:pt x="471601" y="62471"/>
                                </a:lnTo>
                                <a:lnTo>
                                  <a:pt x="471246" y="428256"/>
                                </a:lnTo>
                                <a:lnTo>
                                  <a:pt x="504101" y="428701"/>
                                </a:lnTo>
                                <a:lnTo>
                                  <a:pt x="504825" y="94945"/>
                                </a:lnTo>
                                <a:lnTo>
                                  <a:pt x="520649" y="93840"/>
                                </a:lnTo>
                                <a:lnTo>
                                  <a:pt x="547522" y="93484"/>
                                </a:lnTo>
                                <a:lnTo>
                                  <a:pt x="574421" y="93853"/>
                                </a:lnTo>
                                <a:lnTo>
                                  <a:pt x="590346" y="94881"/>
                                </a:lnTo>
                                <a:lnTo>
                                  <a:pt x="590740" y="428409"/>
                                </a:lnTo>
                                <a:lnTo>
                                  <a:pt x="959104" y="428713"/>
                                </a:lnTo>
                                <a:lnTo>
                                  <a:pt x="959802" y="407555"/>
                                </a:lnTo>
                                <a:lnTo>
                                  <a:pt x="959916" y="402374"/>
                                </a:lnTo>
                                <a:lnTo>
                                  <a:pt x="959942" y="396278"/>
                                </a:lnTo>
                                <a:lnTo>
                                  <a:pt x="960043" y="374345"/>
                                </a:lnTo>
                                <a:lnTo>
                                  <a:pt x="959942" y="312318"/>
                                </a:lnTo>
                                <a:lnTo>
                                  <a:pt x="959612" y="280047"/>
                                </a:lnTo>
                                <a:lnTo>
                                  <a:pt x="960005" y="272338"/>
                                </a:lnTo>
                                <a:lnTo>
                                  <a:pt x="965555" y="269455"/>
                                </a:lnTo>
                                <a:lnTo>
                                  <a:pt x="982268" y="269265"/>
                                </a:lnTo>
                                <a:lnTo>
                                  <a:pt x="1016101" y="269659"/>
                                </a:lnTo>
                                <a:lnTo>
                                  <a:pt x="1062126" y="276644"/>
                                </a:lnTo>
                                <a:lnTo>
                                  <a:pt x="1074889" y="319214"/>
                                </a:lnTo>
                                <a:lnTo>
                                  <a:pt x="1075016" y="345973"/>
                                </a:lnTo>
                                <a:lnTo>
                                  <a:pt x="1074254" y="374345"/>
                                </a:lnTo>
                                <a:lnTo>
                                  <a:pt x="1074153" y="382892"/>
                                </a:lnTo>
                                <a:lnTo>
                                  <a:pt x="1074064" y="404596"/>
                                </a:lnTo>
                                <a:lnTo>
                                  <a:pt x="1075397" y="428078"/>
                                </a:lnTo>
                                <a:lnTo>
                                  <a:pt x="1110437" y="428752"/>
                                </a:lnTo>
                                <a:lnTo>
                                  <a:pt x="1111783" y="407555"/>
                                </a:lnTo>
                                <a:lnTo>
                                  <a:pt x="1111808" y="382892"/>
                                </a:lnTo>
                                <a:close/>
                              </a:path>
                              <a:path w="1478280" h="429895">
                                <a:moveTo>
                                  <a:pt x="1478140" y="428688"/>
                                </a:moveTo>
                                <a:lnTo>
                                  <a:pt x="1473835" y="410349"/>
                                </a:lnTo>
                                <a:lnTo>
                                  <a:pt x="1464030" y="377596"/>
                                </a:lnTo>
                                <a:lnTo>
                                  <a:pt x="1429931" y="270141"/>
                                </a:lnTo>
                                <a:lnTo>
                                  <a:pt x="1397533" y="163423"/>
                                </a:lnTo>
                                <a:lnTo>
                                  <a:pt x="1364856" y="57391"/>
                                </a:lnTo>
                                <a:lnTo>
                                  <a:pt x="1356880" y="29895"/>
                                </a:lnTo>
                                <a:lnTo>
                                  <a:pt x="1352397" y="15697"/>
                                </a:lnTo>
                                <a:lnTo>
                                  <a:pt x="1347939" y="4216"/>
                                </a:lnTo>
                                <a:lnTo>
                                  <a:pt x="1252080" y="4381"/>
                                </a:lnTo>
                                <a:lnTo>
                                  <a:pt x="1176909" y="244424"/>
                                </a:lnTo>
                                <a:lnTo>
                                  <a:pt x="1171943" y="262445"/>
                                </a:lnTo>
                                <a:lnTo>
                                  <a:pt x="1168565" y="271881"/>
                                </a:lnTo>
                                <a:lnTo>
                                  <a:pt x="1164729" y="277622"/>
                                </a:lnTo>
                                <a:lnTo>
                                  <a:pt x="1160907" y="265887"/>
                                </a:lnTo>
                                <a:lnTo>
                                  <a:pt x="1156068" y="252361"/>
                                </a:lnTo>
                                <a:lnTo>
                                  <a:pt x="1147965" y="238747"/>
                                </a:lnTo>
                                <a:lnTo>
                                  <a:pt x="1134376" y="226771"/>
                                </a:lnTo>
                                <a:lnTo>
                                  <a:pt x="1136726" y="219659"/>
                                </a:lnTo>
                                <a:lnTo>
                                  <a:pt x="1164983" y="185775"/>
                                </a:lnTo>
                                <a:lnTo>
                                  <a:pt x="1175854" y="144360"/>
                                </a:lnTo>
                                <a:lnTo>
                                  <a:pt x="1173594" y="100533"/>
                                </a:lnTo>
                                <a:lnTo>
                                  <a:pt x="1159129" y="59817"/>
                                </a:lnTo>
                                <a:lnTo>
                                  <a:pt x="1133436" y="27711"/>
                                </a:lnTo>
                                <a:lnTo>
                                  <a:pt x="1079690" y="6083"/>
                                </a:lnTo>
                                <a:lnTo>
                                  <a:pt x="1048385" y="4165"/>
                                </a:lnTo>
                                <a:lnTo>
                                  <a:pt x="337553" y="4191"/>
                                </a:lnTo>
                                <a:lnTo>
                                  <a:pt x="315925" y="3619"/>
                                </a:lnTo>
                                <a:lnTo>
                                  <a:pt x="308889" y="4749"/>
                                </a:lnTo>
                                <a:lnTo>
                                  <a:pt x="306235" y="8470"/>
                                </a:lnTo>
                                <a:lnTo>
                                  <a:pt x="305828" y="28282"/>
                                </a:lnTo>
                                <a:lnTo>
                                  <a:pt x="306997" y="32499"/>
                                </a:lnTo>
                                <a:lnTo>
                                  <a:pt x="310527" y="33756"/>
                                </a:lnTo>
                                <a:lnTo>
                                  <a:pt x="1061148" y="33769"/>
                                </a:lnTo>
                                <a:lnTo>
                                  <a:pt x="1102728" y="45516"/>
                                </a:lnTo>
                                <a:lnTo>
                                  <a:pt x="1129639" y="75692"/>
                                </a:lnTo>
                                <a:lnTo>
                                  <a:pt x="1142568" y="116687"/>
                                </a:lnTo>
                                <a:lnTo>
                                  <a:pt x="1142238" y="160909"/>
                                </a:lnTo>
                                <a:lnTo>
                                  <a:pt x="1129322" y="200736"/>
                                </a:lnTo>
                                <a:lnTo>
                                  <a:pt x="1104531" y="228574"/>
                                </a:lnTo>
                                <a:lnTo>
                                  <a:pt x="1107033" y="234556"/>
                                </a:lnTo>
                                <a:lnTo>
                                  <a:pt x="1132497" y="281470"/>
                                </a:lnTo>
                                <a:lnTo>
                                  <a:pt x="1136853" y="320725"/>
                                </a:lnTo>
                                <a:lnTo>
                                  <a:pt x="1137005" y="427964"/>
                                </a:lnTo>
                                <a:lnTo>
                                  <a:pt x="1143114" y="429374"/>
                                </a:lnTo>
                                <a:lnTo>
                                  <a:pt x="1167650" y="397687"/>
                                </a:lnTo>
                                <a:lnTo>
                                  <a:pt x="1186573" y="333667"/>
                                </a:lnTo>
                                <a:lnTo>
                                  <a:pt x="1244485" y="132270"/>
                                </a:lnTo>
                                <a:lnTo>
                                  <a:pt x="1262494" y="71577"/>
                                </a:lnTo>
                                <a:lnTo>
                                  <a:pt x="1272819" y="41643"/>
                                </a:lnTo>
                                <a:lnTo>
                                  <a:pt x="1321879" y="41681"/>
                                </a:lnTo>
                                <a:lnTo>
                                  <a:pt x="1326019" y="53479"/>
                                </a:lnTo>
                                <a:lnTo>
                                  <a:pt x="1337094" y="89865"/>
                                </a:lnTo>
                                <a:lnTo>
                                  <a:pt x="1428267" y="381457"/>
                                </a:lnTo>
                                <a:lnTo>
                                  <a:pt x="1436166" y="408114"/>
                                </a:lnTo>
                                <a:lnTo>
                                  <a:pt x="1441157" y="422135"/>
                                </a:lnTo>
                                <a:lnTo>
                                  <a:pt x="1445463" y="428726"/>
                                </a:lnTo>
                                <a:lnTo>
                                  <a:pt x="1478140" y="428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7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27778" y="61988"/>
                            <a:ext cx="189588" cy="1497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66311" y="45210"/>
                            <a:ext cx="1305560" cy="309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5560" h="309245">
                                <a:moveTo>
                                  <a:pt x="236651" y="132537"/>
                                </a:moveTo>
                                <a:lnTo>
                                  <a:pt x="221424" y="91249"/>
                                </a:lnTo>
                                <a:lnTo>
                                  <a:pt x="193078" y="56438"/>
                                </a:lnTo>
                                <a:lnTo>
                                  <a:pt x="160769" y="35852"/>
                                </a:lnTo>
                                <a:lnTo>
                                  <a:pt x="124764" y="28689"/>
                                </a:lnTo>
                                <a:lnTo>
                                  <a:pt x="88239" y="34213"/>
                                </a:lnTo>
                                <a:lnTo>
                                  <a:pt x="54330" y="51714"/>
                                </a:lnTo>
                                <a:lnTo>
                                  <a:pt x="26225" y="80479"/>
                                </a:lnTo>
                                <a:lnTo>
                                  <a:pt x="7061" y="119786"/>
                                </a:lnTo>
                                <a:lnTo>
                                  <a:pt x="0" y="168922"/>
                                </a:lnTo>
                                <a:lnTo>
                                  <a:pt x="7708" y="218059"/>
                                </a:lnTo>
                                <a:lnTo>
                                  <a:pt x="29019" y="259905"/>
                                </a:lnTo>
                                <a:lnTo>
                                  <a:pt x="61239" y="290830"/>
                                </a:lnTo>
                                <a:lnTo>
                                  <a:pt x="101727" y="307213"/>
                                </a:lnTo>
                                <a:lnTo>
                                  <a:pt x="129362" y="308622"/>
                                </a:lnTo>
                                <a:lnTo>
                                  <a:pt x="153797" y="303555"/>
                                </a:lnTo>
                                <a:lnTo>
                                  <a:pt x="192862" y="281228"/>
                                </a:lnTo>
                                <a:lnTo>
                                  <a:pt x="219379" y="249542"/>
                                </a:lnTo>
                                <a:lnTo>
                                  <a:pt x="236651" y="204698"/>
                                </a:lnTo>
                                <a:lnTo>
                                  <a:pt x="219290" y="199567"/>
                                </a:lnTo>
                                <a:lnTo>
                                  <a:pt x="210134" y="197205"/>
                                </a:lnTo>
                                <a:lnTo>
                                  <a:pt x="202349" y="196126"/>
                                </a:lnTo>
                                <a:lnTo>
                                  <a:pt x="190576" y="225234"/>
                                </a:lnTo>
                                <a:lnTo>
                                  <a:pt x="169672" y="250380"/>
                                </a:lnTo>
                                <a:lnTo>
                                  <a:pt x="140881" y="266153"/>
                                </a:lnTo>
                                <a:lnTo>
                                  <a:pt x="105486" y="267131"/>
                                </a:lnTo>
                                <a:lnTo>
                                  <a:pt x="71729" y="251040"/>
                                </a:lnTo>
                                <a:lnTo>
                                  <a:pt x="49098" y="222846"/>
                                </a:lnTo>
                                <a:lnTo>
                                  <a:pt x="37719" y="187401"/>
                                </a:lnTo>
                                <a:lnTo>
                                  <a:pt x="37731" y="149529"/>
                                </a:lnTo>
                                <a:lnTo>
                                  <a:pt x="49263" y="114096"/>
                                </a:lnTo>
                                <a:lnTo>
                                  <a:pt x="72440" y="85928"/>
                                </a:lnTo>
                                <a:lnTo>
                                  <a:pt x="107429" y="69900"/>
                                </a:lnTo>
                                <a:lnTo>
                                  <a:pt x="138074" y="70472"/>
                                </a:lnTo>
                                <a:lnTo>
                                  <a:pt x="164782" y="83197"/>
                                </a:lnTo>
                                <a:lnTo>
                                  <a:pt x="185889" y="104863"/>
                                </a:lnTo>
                                <a:lnTo>
                                  <a:pt x="199732" y="132283"/>
                                </a:lnTo>
                                <a:lnTo>
                                  <a:pt x="203669" y="141312"/>
                                </a:lnTo>
                                <a:lnTo>
                                  <a:pt x="236651" y="132537"/>
                                </a:lnTo>
                                <a:close/>
                              </a:path>
                              <a:path w="1305560" h="309245">
                                <a:moveTo>
                                  <a:pt x="1305471" y="240245"/>
                                </a:moveTo>
                                <a:lnTo>
                                  <a:pt x="1298448" y="215214"/>
                                </a:lnTo>
                                <a:lnTo>
                                  <a:pt x="1283169" y="165595"/>
                                </a:lnTo>
                                <a:lnTo>
                                  <a:pt x="1233817" y="8991"/>
                                </a:lnTo>
                                <a:lnTo>
                                  <a:pt x="1233766" y="3403"/>
                                </a:lnTo>
                                <a:lnTo>
                                  <a:pt x="1228140" y="0"/>
                                </a:lnTo>
                                <a:lnTo>
                                  <a:pt x="1220101" y="29806"/>
                                </a:lnTo>
                                <a:lnTo>
                                  <a:pt x="1204163" y="84315"/>
                                </a:lnTo>
                                <a:lnTo>
                                  <a:pt x="1176337" y="177838"/>
                                </a:lnTo>
                                <a:lnTo>
                                  <a:pt x="1166520" y="209219"/>
                                </a:lnTo>
                                <a:lnTo>
                                  <a:pt x="1161783" y="225983"/>
                                </a:lnTo>
                                <a:lnTo>
                                  <a:pt x="1158951" y="240245"/>
                                </a:lnTo>
                                <a:lnTo>
                                  <a:pt x="1305471" y="240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7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798" y="147384"/>
                            <a:ext cx="115041" cy="13648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82622" y="314493"/>
                            <a:ext cx="233226" cy="11423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9461" y="93342"/>
                            <a:ext cx="125367" cy="893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1266487" y="140663"/>
                            <a:ext cx="641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114935">
                                <a:moveTo>
                                  <a:pt x="32076" y="0"/>
                                </a:moveTo>
                                <a:lnTo>
                                  <a:pt x="0" y="113897"/>
                                </a:lnTo>
                                <a:lnTo>
                                  <a:pt x="63900" y="114433"/>
                                </a:lnTo>
                                <a:lnTo>
                                  <a:pt x="58900" y="92397"/>
                                </a:lnTo>
                                <a:lnTo>
                                  <a:pt x="48891" y="54738"/>
                                </a:lnTo>
                                <a:lnTo>
                                  <a:pt x="38430" y="18317"/>
                                </a:lnTo>
                                <a:lnTo>
                                  <a:pt x="32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4413" y="468493"/>
                            <a:ext cx="268654" cy="19094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8150" y="502711"/>
                            <a:ext cx="156724" cy="1567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1052250" y="518348"/>
                            <a:ext cx="438784" cy="1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784" h="125095">
                                <a:moveTo>
                                  <a:pt x="29552" y="74968"/>
                                </a:moveTo>
                                <a:lnTo>
                                  <a:pt x="29425" y="74650"/>
                                </a:lnTo>
                                <a:lnTo>
                                  <a:pt x="29476" y="74968"/>
                                </a:lnTo>
                                <a:close/>
                              </a:path>
                              <a:path w="438784" h="125095">
                                <a:moveTo>
                                  <a:pt x="156121" y="74091"/>
                                </a:moveTo>
                                <a:lnTo>
                                  <a:pt x="60236" y="73825"/>
                                </a:lnTo>
                                <a:lnTo>
                                  <a:pt x="53060" y="72377"/>
                                </a:lnTo>
                                <a:lnTo>
                                  <a:pt x="52197" y="70205"/>
                                </a:lnTo>
                                <a:lnTo>
                                  <a:pt x="50444" y="65824"/>
                                </a:lnTo>
                                <a:lnTo>
                                  <a:pt x="56337" y="53797"/>
                                </a:lnTo>
                                <a:lnTo>
                                  <a:pt x="59486" y="54698"/>
                                </a:lnTo>
                                <a:lnTo>
                                  <a:pt x="117157" y="53797"/>
                                </a:lnTo>
                                <a:lnTo>
                                  <a:pt x="129324" y="53606"/>
                                </a:lnTo>
                                <a:lnTo>
                                  <a:pt x="131826" y="48653"/>
                                </a:lnTo>
                                <a:lnTo>
                                  <a:pt x="134810" y="42773"/>
                                </a:lnTo>
                                <a:lnTo>
                                  <a:pt x="142697" y="26352"/>
                                </a:lnTo>
                                <a:lnTo>
                                  <a:pt x="149809" y="10160"/>
                                </a:lnTo>
                                <a:lnTo>
                                  <a:pt x="152971" y="0"/>
                                </a:lnTo>
                                <a:lnTo>
                                  <a:pt x="64643" y="0"/>
                                </a:lnTo>
                                <a:lnTo>
                                  <a:pt x="23304" y="16929"/>
                                </a:lnTo>
                                <a:lnTo>
                                  <a:pt x="19469" y="20942"/>
                                </a:lnTo>
                                <a:lnTo>
                                  <a:pt x="17399" y="23634"/>
                                </a:lnTo>
                                <a:lnTo>
                                  <a:pt x="11963" y="30568"/>
                                </a:lnTo>
                                <a:lnTo>
                                  <a:pt x="9359" y="34061"/>
                                </a:lnTo>
                                <a:lnTo>
                                  <a:pt x="6985" y="38252"/>
                                </a:lnTo>
                                <a:lnTo>
                                  <a:pt x="2247" y="47294"/>
                                </a:lnTo>
                                <a:lnTo>
                                  <a:pt x="6096" y="53124"/>
                                </a:lnTo>
                                <a:lnTo>
                                  <a:pt x="7099" y="48653"/>
                                </a:lnTo>
                                <a:lnTo>
                                  <a:pt x="8699" y="59042"/>
                                </a:lnTo>
                                <a:lnTo>
                                  <a:pt x="15367" y="59397"/>
                                </a:lnTo>
                                <a:lnTo>
                                  <a:pt x="24409" y="60871"/>
                                </a:lnTo>
                                <a:lnTo>
                                  <a:pt x="26682" y="67754"/>
                                </a:lnTo>
                                <a:lnTo>
                                  <a:pt x="26797" y="68211"/>
                                </a:lnTo>
                                <a:lnTo>
                                  <a:pt x="27178" y="69303"/>
                                </a:lnTo>
                                <a:lnTo>
                                  <a:pt x="28041" y="71170"/>
                                </a:lnTo>
                                <a:lnTo>
                                  <a:pt x="29425" y="74650"/>
                                </a:lnTo>
                                <a:lnTo>
                                  <a:pt x="28740" y="70205"/>
                                </a:lnTo>
                                <a:lnTo>
                                  <a:pt x="29552" y="74968"/>
                                </a:lnTo>
                                <a:lnTo>
                                  <a:pt x="29565" y="75526"/>
                                </a:lnTo>
                                <a:lnTo>
                                  <a:pt x="22885" y="83972"/>
                                </a:lnTo>
                                <a:lnTo>
                                  <a:pt x="27838" y="86753"/>
                                </a:lnTo>
                                <a:lnTo>
                                  <a:pt x="25895" y="81826"/>
                                </a:lnTo>
                                <a:lnTo>
                                  <a:pt x="29578" y="87731"/>
                                </a:lnTo>
                                <a:lnTo>
                                  <a:pt x="27838" y="86753"/>
                                </a:lnTo>
                                <a:lnTo>
                                  <a:pt x="28448" y="88277"/>
                                </a:lnTo>
                                <a:lnTo>
                                  <a:pt x="21437" y="94221"/>
                                </a:lnTo>
                                <a:lnTo>
                                  <a:pt x="14465" y="96672"/>
                                </a:lnTo>
                                <a:lnTo>
                                  <a:pt x="7366" y="99250"/>
                                </a:lnTo>
                                <a:lnTo>
                                  <a:pt x="0" y="105613"/>
                                </a:lnTo>
                                <a:lnTo>
                                  <a:pt x="2413" y="112217"/>
                                </a:lnTo>
                                <a:lnTo>
                                  <a:pt x="7378" y="117170"/>
                                </a:lnTo>
                                <a:lnTo>
                                  <a:pt x="13766" y="120700"/>
                                </a:lnTo>
                                <a:lnTo>
                                  <a:pt x="20472" y="123050"/>
                                </a:lnTo>
                                <a:lnTo>
                                  <a:pt x="40208" y="124510"/>
                                </a:lnTo>
                                <a:lnTo>
                                  <a:pt x="74777" y="124879"/>
                                </a:lnTo>
                                <a:lnTo>
                                  <a:pt x="132473" y="124536"/>
                                </a:lnTo>
                                <a:lnTo>
                                  <a:pt x="149733" y="87731"/>
                                </a:lnTo>
                                <a:lnTo>
                                  <a:pt x="152501" y="81826"/>
                                </a:lnTo>
                                <a:lnTo>
                                  <a:pt x="156121" y="74091"/>
                                </a:lnTo>
                                <a:close/>
                              </a:path>
                              <a:path w="438784" h="125095">
                                <a:moveTo>
                                  <a:pt x="438289" y="42557"/>
                                </a:moveTo>
                                <a:lnTo>
                                  <a:pt x="432485" y="22529"/>
                                </a:lnTo>
                                <a:lnTo>
                                  <a:pt x="417309" y="9385"/>
                                </a:lnTo>
                                <a:lnTo>
                                  <a:pt x="396062" y="2197"/>
                                </a:lnTo>
                                <a:lnTo>
                                  <a:pt x="372084" y="0"/>
                                </a:lnTo>
                                <a:lnTo>
                                  <a:pt x="339610" y="3784"/>
                                </a:lnTo>
                                <a:lnTo>
                                  <a:pt x="314706" y="12179"/>
                                </a:lnTo>
                                <a:lnTo>
                                  <a:pt x="297992" y="20789"/>
                                </a:lnTo>
                                <a:lnTo>
                                  <a:pt x="290118" y="25222"/>
                                </a:lnTo>
                                <a:lnTo>
                                  <a:pt x="295046" y="16294"/>
                                </a:lnTo>
                                <a:lnTo>
                                  <a:pt x="299097" y="8178"/>
                                </a:lnTo>
                                <a:lnTo>
                                  <a:pt x="300228" y="2286"/>
                                </a:lnTo>
                                <a:lnTo>
                                  <a:pt x="296418" y="0"/>
                                </a:lnTo>
                                <a:lnTo>
                                  <a:pt x="165582" y="0"/>
                                </a:lnTo>
                                <a:lnTo>
                                  <a:pt x="158877" y="7670"/>
                                </a:lnTo>
                                <a:lnTo>
                                  <a:pt x="150037" y="24930"/>
                                </a:lnTo>
                                <a:lnTo>
                                  <a:pt x="142290" y="43116"/>
                                </a:lnTo>
                                <a:lnTo>
                                  <a:pt x="138785" y="53606"/>
                                </a:lnTo>
                                <a:lnTo>
                                  <a:pt x="171894" y="53606"/>
                                </a:lnTo>
                                <a:lnTo>
                                  <a:pt x="148259" y="105638"/>
                                </a:lnTo>
                                <a:lnTo>
                                  <a:pt x="145567" y="111125"/>
                                </a:lnTo>
                                <a:lnTo>
                                  <a:pt x="140944" y="117538"/>
                                </a:lnTo>
                                <a:lnTo>
                                  <a:pt x="140360" y="124536"/>
                                </a:lnTo>
                                <a:lnTo>
                                  <a:pt x="212877" y="124536"/>
                                </a:lnTo>
                                <a:lnTo>
                                  <a:pt x="242824" y="53606"/>
                                </a:lnTo>
                                <a:lnTo>
                                  <a:pt x="268046" y="53606"/>
                                </a:lnTo>
                                <a:lnTo>
                                  <a:pt x="265036" y="62915"/>
                                </a:lnTo>
                                <a:lnTo>
                                  <a:pt x="258572" y="78968"/>
                                </a:lnTo>
                                <a:lnTo>
                                  <a:pt x="244373" y="112471"/>
                                </a:lnTo>
                                <a:lnTo>
                                  <a:pt x="241071" y="118491"/>
                                </a:lnTo>
                                <a:lnTo>
                                  <a:pt x="239674" y="124536"/>
                                </a:lnTo>
                                <a:lnTo>
                                  <a:pt x="309029" y="124536"/>
                                </a:lnTo>
                                <a:lnTo>
                                  <a:pt x="311391" y="120053"/>
                                </a:lnTo>
                                <a:lnTo>
                                  <a:pt x="314071" y="115760"/>
                                </a:lnTo>
                                <a:lnTo>
                                  <a:pt x="315328" y="110337"/>
                                </a:lnTo>
                                <a:lnTo>
                                  <a:pt x="338975" y="110337"/>
                                </a:lnTo>
                                <a:lnTo>
                                  <a:pt x="337731" y="115697"/>
                                </a:lnTo>
                                <a:lnTo>
                                  <a:pt x="335661" y="118452"/>
                                </a:lnTo>
                                <a:lnTo>
                                  <a:pt x="334251" y="124536"/>
                                </a:lnTo>
                                <a:lnTo>
                                  <a:pt x="409905" y="124536"/>
                                </a:lnTo>
                                <a:lnTo>
                                  <a:pt x="415848" y="107454"/>
                                </a:lnTo>
                                <a:lnTo>
                                  <a:pt x="425437" y="83654"/>
                                </a:lnTo>
                                <a:lnTo>
                                  <a:pt x="434352" y="59804"/>
                                </a:lnTo>
                                <a:lnTo>
                                  <a:pt x="438289" y="42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958435" y="522691"/>
                            <a:ext cx="123825" cy="136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825" h="136525">
                                <a:moveTo>
                                  <a:pt x="64617" y="18084"/>
                                </a:moveTo>
                                <a:lnTo>
                                  <a:pt x="60731" y="12725"/>
                                </a:lnTo>
                                <a:lnTo>
                                  <a:pt x="59207" y="9842"/>
                                </a:lnTo>
                                <a:lnTo>
                                  <a:pt x="51320" y="9842"/>
                                </a:lnTo>
                                <a:lnTo>
                                  <a:pt x="52336" y="13639"/>
                                </a:lnTo>
                                <a:lnTo>
                                  <a:pt x="53784" y="16560"/>
                                </a:lnTo>
                                <a:lnTo>
                                  <a:pt x="64617" y="18084"/>
                                </a:lnTo>
                                <a:close/>
                              </a:path>
                              <a:path w="123825" h="136525">
                                <a:moveTo>
                                  <a:pt x="70319" y="81026"/>
                                </a:moveTo>
                                <a:lnTo>
                                  <a:pt x="70078" y="80606"/>
                                </a:lnTo>
                                <a:lnTo>
                                  <a:pt x="66560" y="78740"/>
                                </a:lnTo>
                                <a:lnTo>
                                  <a:pt x="70319" y="81026"/>
                                </a:lnTo>
                                <a:close/>
                              </a:path>
                              <a:path w="123825" h="136525">
                                <a:moveTo>
                                  <a:pt x="86004" y="131216"/>
                                </a:moveTo>
                                <a:lnTo>
                                  <a:pt x="81280" y="131216"/>
                                </a:lnTo>
                                <a:lnTo>
                                  <a:pt x="82067" y="134543"/>
                                </a:lnTo>
                                <a:lnTo>
                                  <a:pt x="84429" y="135953"/>
                                </a:lnTo>
                                <a:lnTo>
                                  <a:pt x="85623" y="133832"/>
                                </a:lnTo>
                                <a:lnTo>
                                  <a:pt x="85293" y="134213"/>
                                </a:lnTo>
                                <a:lnTo>
                                  <a:pt x="86004" y="131216"/>
                                </a:lnTo>
                                <a:close/>
                              </a:path>
                              <a:path w="123825" h="136525">
                                <a:moveTo>
                                  <a:pt x="123367" y="70624"/>
                                </a:moveTo>
                                <a:lnTo>
                                  <a:pt x="122555" y="65862"/>
                                </a:lnTo>
                                <a:lnTo>
                                  <a:pt x="123240" y="70307"/>
                                </a:lnTo>
                                <a:lnTo>
                                  <a:pt x="123367" y="70624"/>
                                </a:lnTo>
                                <a:close/>
                              </a:path>
                              <a:path w="123825" h="136525">
                                <a:moveTo>
                                  <a:pt x="123380" y="71183"/>
                                </a:moveTo>
                                <a:lnTo>
                                  <a:pt x="123240" y="70307"/>
                                </a:lnTo>
                                <a:lnTo>
                                  <a:pt x="121856" y="66827"/>
                                </a:lnTo>
                                <a:lnTo>
                                  <a:pt x="120992" y="64960"/>
                                </a:lnTo>
                                <a:lnTo>
                                  <a:pt x="120611" y="63868"/>
                                </a:lnTo>
                                <a:lnTo>
                                  <a:pt x="102514" y="54698"/>
                                </a:lnTo>
                                <a:lnTo>
                                  <a:pt x="101600" y="48780"/>
                                </a:lnTo>
                                <a:lnTo>
                                  <a:pt x="100914" y="44310"/>
                                </a:lnTo>
                                <a:lnTo>
                                  <a:pt x="99910" y="48780"/>
                                </a:lnTo>
                                <a:lnTo>
                                  <a:pt x="96062" y="42951"/>
                                </a:lnTo>
                                <a:lnTo>
                                  <a:pt x="85547" y="42951"/>
                                </a:lnTo>
                                <a:lnTo>
                                  <a:pt x="89712" y="42837"/>
                                </a:lnTo>
                                <a:lnTo>
                                  <a:pt x="92633" y="42760"/>
                                </a:lnTo>
                                <a:lnTo>
                                  <a:pt x="88201" y="40093"/>
                                </a:lnTo>
                                <a:lnTo>
                                  <a:pt x="79222" y="35293"/>
                                </a:lnTo>
                                <a:lnTo>
                                  <a:pt x="78320" y="34810"/>
                                </a:lnTo>
                                <a:lnTo>
                                  <a:pt x="74104" y="33223"/>
                                </a:lnTo>
                                <a:lnTo>
                                  <a:pt x="71793" y="32359"/>
                                </a:lnTo>
                                <a:lnTo>
                                  <a:pt x="66268" y="30505"/>
                                </a:lnTo>
                                <a:lnTo>
                                  <a:pt x="59372" y="27025"/>
                                </a:lnTo>
                                <a:lnTo>
                                  <a:pt x="54673" y="23774"/>
                                </a:lnTo>
                                <a:lnTo>
                                  <a:pt x="54330" y="23545"/>
                                </a:lnTo>
                                <a:lnTo>
                                  <a:pt x="53060" y="21958"/>
                                </a:lnTo>
                                <a:lnTo>
                                  <a:pt x="50634" y="20116"/>
                                </a:lnTo>
                                <a:lnTo>
                                  <a:pt x="42151" y="15875"/>
                                </a:lnTo>
                                <a:lnTo>
                                  <a:pt x="34163" y="11645"/>
                                </a:lnTo>
                                <a:lnTo>
                                  <a:pt x="26073" y="7277"/>
                                </a:lnTo>
                                <a:lnTo>
                                  <a:pt x="16687" y="2705"/>
                                </a:lnTo>
                                <a:lnTo>
                                  <a:pt x="9842" y="571"/>
                                </a:lnTo>
                                <a:lnTo>
                                  <a:pt x="0" y="0"/>
                                </a:lnTo>
                                <a:lnTo>
                                  <a:pt x="5372" y="10845"/>
                                </a:lnTo>
                                <a:lnTo>
                                  <a:pt x="10375" y="19088"/>
                                </a:lnTo>
                                <a:lnTo>
                                  <a:pt x="12522" y="11645"/>
                                </a:lnTo>
                                <a:lnTo>
                                  <a:pt x="22326" y="23774"/>
                                </a:lnTo>
                                <a:lnTo>
                                  <a:pt x="16852" y="23380"/>
                                </a:lnTo>
                                <a:lnTo>
                                  <a:pt x="26733" y="28130"/>
                                </a:lnTo>
                                <a:lnTo>
                                  <a:pt x="32600" y="31394"/>
                                </a:lnTo>
                                <a:lnTo>
                                  <a:pt x="34378" y="33007"/>
                                </a:lnTo>
                                <a:lnTo>
                                  <a:pt x="35229" y="33693"/>
                                </a:lnTo>
                                <a:lnTo>
                                  <a:pt x="38290" y="34163"/>
                                </a:lnTo>
                                <a:lnTo>
                                  <a:pt x="43662" y="34772"/>
                                </a:lnTo>
                                <a:lnTo>
                                  <a:pt x="42354" y="33223"/>
                                </a:lnTo>
                                <a:lnTo>
                                  <a:pt x="48285" y="35293"/>
                                </a:lnTo>
                                <a:lnTo>
                                  <a:pt x="43662" y="34772"/>
                                </a:lnTo>
                                <a:lnTo>
                                  <a:pt x="53797" y="46710"/>
                                </a:lnTo>
                                <a:lnTo>
                                  <a:pt x="62776" y="42837"/>
                                </a:lnTo>
                                <a:lnTo>
                                  <a:pt x="61087" y="60477"/>
                                </a:lnTo>
                                <a:lnTo>
                                  <a:pt x="57302" y="58877"/>
                                </a:lnTo>
                                <a:lnTo>
                                  <a:pt x="65176" y="72123"/>
                                </a:lnTo>
                                <a:lnTo>
                                  <a:pt x="65430" y="72504"/>
                                </a:lnTo>
                                <a:lnTo>
                                  <a:pt x="70078" y="80606"/>
                                </a:lnTo>
                                <a:lnTo>
                                  <a:pt x="73393" y="82359"/>
                                </a:lnTo>
                                <a:lnTo>
                                  <a:pt x="69354" y="91643"/>
                                </a:lnTo>
                                <a:lnTo>
                                  <a:pt x="69176" y="96062"/>
                                </a:lnTo>
                                <a:lnTo>
                                  <a:pt x="70180" y="99352"/>
                                </a:lnTo>
                                <a:lnTo>
                                  <a:pt x="69723" y="105016"/>
                                </a:lnTo>
                                <a:lnTo>
                                  <a:pt x="69608" y="105625"/>
                                </a:lnTo>
                                <a:lnTo>
                                  <a:pt x="69443" y="106045"/>
                                </a:lnTo>
                                <a:lnTo>
                                  <a:pt x="69138" y="107302"/>
                                </a:lnTo>
                                <a:lnTo>
                                  <a:pt x="67475" y="116890"/>
                                </a:lnTo>
                                <a:lnTo>
                                  <a:pt x="67398" y="124790"/>
                                </a:lnTo>
                                <a:lnTo>
                                  <a:pt x="70015" y="130835"/>
                                </a:lnTo>
                                <a:lnTo>
                                  <a:pt x="76542" y="134378"/>
                                </a:lnTo>
                                <a:lnTo>
                                  <a:pt x="79844" y="128155"/>
                                </a:lnTo>
                                <a:lnTo>
                                  <a:pt x="79959" y="121729"/>
                                </a:lnTo>
                                <a:lnTo>
                                  <a:pt x="85496" y="112928"/>
                                </a:lnTo>
                                <a:lnTo>
                                  <a:pt x="86512" y="112636"/>
                                </a:lnTo>
                                <a:lnTo>
                                  <a:pt x="91059" y="105016"/>
                                </a:lnTo>
                                <a:lnTo>
                                  <a:pt x="92290" y="102958"/>
                                </a:lnTo>
                                <a:lnTo>
                                  <a:pt x="88849" y="105016"/>
                                </a:lnTo>
                                <a:lnTo>
                                  <a:pt x="93814" y="101269"/>
                                </a:lnTo>
                                <a:lnTo>
                                  <a:pt x="101180" y="94907"/>
                                </a:lnTo>
                                <a:lnTo>
                                  <a:pt x="108280" y="92329"/>
                                </a:lnTo>
                                <a:lnTo>
                                  <a:pt x="115252" y="89877"/>
                                </a:lnTo>
                                <a:lnTo>
                                  <a:pt x="122262" y="83934"/>
                                </a:lnTo>
                                <a:lnTo>
                                  <a:pt x="121653" y="82410"/>
                                </a:lnTo>
                                <a:lnTo>
                                  <a:pt x="116700" y="79629"/>
                                </a:lnTo>
                                <a:lnTo>
                                  <a:pt x="123380" y="71183"/>
                                </a:lnTo>
                                <a:close/>
                              </a:path>
                              <a:path w="123825" h="136525">
                                <a:moveTo>
                                  <a:pt x="123393" y="83388"/>
                                </a:moveTo>
                                <a:lnTo>
                                  <a:pt x="119710" y="77482"/>
                                </a:lnTo>
                                <a:lnTo>
                                  <a:pt x="121653" y="82410"/>
                                </a:lnTo>
                                <a:lnTo>
                                  <a:pt x="123393" y="83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DEF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381550" y="570737"/>
                            <a:ext cx="32384" cy="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84" h="26670">
                                <a:moveTo>
                                  <a:pt x="32094" y="0"/>
                                </a:moveTo>
                                <a:lnTo>
                                  <a:pt x="20599" y="770"/>
                                </a:lnTo>
                                <a:lnTo>
                                  <a:pt x="15008" y="770"/>
                                </a:lnTo>
                                <a:lnTo>
                                  <a:pt x="9259" y="3555"/>
                                </a:lnTo>
                                <a:lnTo>
                                  <a:pt x="5288" y="10318"/>
                                </a:lnTo>
                                <a:lnTo>
                                  <a:pt x="2426" y="18673"/>
                                </a:lnTo>
                                <a:lnTo>
                                  <a:pt x="0" y="26233"/>
                                </a:lnTo>
                                <a:lnTo>
                                  <a:pt x="22049" y="26233"/>
                                </a:lnTo>
                                <a:lnTo>
                                  <a:pt x="32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214766" y="527235"/>
                            <a:ext cx="106045" cy="112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045" h="112395">
                                <a:moveTo>
                                  <a:pt x="105570" y="0"/>
                                </a:moveTo>
                                <a:lnTo>
                                  <a:pt x="0" y="184"/>
                                </a:lnTo>
                                <a:lnTo>
                                  <a:pt x="0" y="112353"/>
                                </a:lnTo>
                                <a:lnTo>
                                  <a:pt x="105570" y="112168"/>
                                </a:lnTo>
                                <a:lnTo>
                                  <a:pt x="105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552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0" y="0"/>
                            <a:ext cx="1490980" cy="6819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0" w:lineRule="auto" w:before="71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0" w:right="334" w:firstLine="0"/>
                                <w:jc w:val="right"/>
                                <w:rPr>
                                  <w:rFonts w:ascii="Arial"/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color w:val="FFFFFF"/>
                                  <w:spacing w:val="-10"/>
                                  <w:sz w:val="21"/>
                                </w:rPr>
                                <w:t>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17.4pt;height:53.7pt;mso-position-horizontal-relative:char;mso-position-vertical-relative:line" id="docshapegroup4" coordorigin="0,0" coordsize="2348,1074">
                <v:shape style="position:absolute;left:-1;top:0;width:2328;height:677" id="docshape5" coordorigin="0,0" coordsize="2328,677" path="m702,99l669,97,631,97,558,98,515,98,500,94,489,81,458,54,393,18,327,0,261,0,198,17,140,49,88,94,46,153,16,223,1,293,0,366,12,437,37,504,75,564,123,614,183,651,253,672,341,671,420,643,487,594,537,530,549,508,563,480,574,451,579,425,527,408,524,416,512,452,507,463,503,473,492,492,451,545,397,586,333,609,260,609,194,587,138,545,95,488,66,418,56,340,62,271,83,208,115,155,157,112,206,81,260,64,318,63,378,79,437,115,451,128,465,144,479,162,491,179,506,210,516,234,522,252,527,264,580,250,572,217,559,187,548,163,543,149,565,148,598,147,631,148,651,150,651,675,701,675,702,99xm1420,99l1023,99,1022,305,1267,305,1267,259,1224,258,1161,259,1104,259,1076,256,1073,238,1072,206,1073,172,1074,150,1122,148,1219,147,1317,147,1367,149,1368,532,1317,534,1219,535,1122,534,1074,532,1074,508,1073,460,1074,416,1077,401,1077,401,1079,400,1266,398,1267,352,1023,351,1021,395,1021,467,1021,538,1024,578,1419,578,1420,99xm1462,380l1462,382,1462,382,1462,380xm1751,603l1750,564,1749,493,1746,462,1738,435,1732,424,1723,409,1701,388,1675,379,1654,378,1644,378,1607,378,1531,377,1488,378,1463,380,1462,382,1461,385,1461,624,981,624,981,147,981,99,743,98,742,674,794,675,795,150,820,148,862,147,905,148,930,149,930,675,1510,675,1511,642,1512,634,1512,624,1512,590,1512,492,1511,441,1512,429,1521,424,1547,424,1600,425,1645,426,1673,436,1687,459,1693,503,1693,545,1692,590,1692,603,1691,637,1694,674,1749,675,1751,642,1751,603xm2328,675l2321,646,2306,595,2252,425,2201,257,2149,90,2137,47,2130,25,2123,7,1972,7,1853,385,1846,413,1840,428,1834,437,1828,419,1821,397,1808,376,1786,357,1790,346,1798,344,1813,328,1819,320,1824,311,1830,302,1835,293,1852,227,1848,158,1825,94,1785,44,1745,20,1700,10,1651,7,532,7,498,6,486,7,482,13,482,45,483,51,489,53,1671,53,1737,72,1779,119,1799,184,1799,253,1778,316,1739,360,1743,369,1753,377,1760,388,1774,415,1783,443,1789,473,1790,505,1791,674,1800,676,1815,676,1823,674,1839,626,1869,525,1960,208,1988,113,2004,66,2082,66,2088,84,2106,142,2249,601,2262,643,2270,665,2276,675,2328,675xe" filled="true" fillcolor="#0097d9" stroked="false">
                  <v:path arrowok="t"/>
                  <v:fill type="solid"/>
                </v:shape>
                <v:shape style="position:absolute;left:1461;top:97;width:299;height:236" type="#_x0000_t75" id="docshape6" stroked="false">
                  <v:imagedata r:id="rId6" o:title=""/>
                </v:shape>
                <v:shape style="position:absolute;left:104;top:71;width:2056;height:487" id="docshape7" coordorigin="104,71" coordsize="2056,487" path="m477,280l470,248,453,215,431,184,408,160,358,128,301,116,243,125,190,153,146,198,116,260,104,337,117,415,150,480,201,529,265,555,308,557,347,549,380,534,408,514,428,494,450,464,469,429,477,394,450,385,435,382,423,380,405,426,372,465,326,490,271,492,217,467,182,422,164,366,164,307,182,251,219,207,274,181,322,182,364,202,397,236,419,280,425,294,477,280xm2160,450l2149,410,2125,332,2047,85,2047,77,2039,71,2026,118,2001,204,1957,351,1941,401,1934,427,1930,450,2160,450xe" filled="true" fillcolor="#0097d9" stroked="false">
                  <v:path arrowok="t"/>
                  <v:fill type="solid"/>
                </v:shape>
                <v:shape style="position:absolute;left:204;top:232;width:182;height:215" type="#_x0000_t75" id="docshape8" stroked="false">
                  <v:imagedata r:id="rId7" o:title=""/>
                </v:shape>
                <v:shape style="position:absolute;left:1862;top:495;width:368;height:180" type="#_x0000_t75" id="docshape9" stroked="false">
                  <v:imagedata r:id="rId8" o:title=""/>
                </v:shape>
                <v:shape style="position:absolute;left:1510;top:147;width:198;height:141" type="#_x0000_t75" id="docshape10" stroked="false">
                  <v:imagedata r:id="rId9" o:title=""/>
                </v:shape>
                <v:shape style="position:absolute;left:1994;top:221;width:101;height:181" id="docshape11" coordorigin="1994,222" coordsize="101,181" path="m2045,222l1994,401,2095,402,2087,367,2071,308,2055,250,2045,222xe" filled="true" fillcolor="#ffffff" stroked="false">
                  <v:path arrowok="t"/>
                  <v:fill type="solid"/>
                </v:shape>
                <v:shape style="position:absolute;left:1062;top:737;width:424;height:301" type="#_x0000_t75" id="docshape12" stroked="false">
                  <v:imagedata r:id="rId10" o:title=""/>
                </v:shape>
                <v:shape style="position:absolute;left:1193;top:791;width:247;height:247" type="#_x0000_t75" id="docshape13" stroked="false">
                  <v:imagedata r:id="rId11" o:title=""/>
                </v:shape>
                <v:shape style="position:absolute;left:1657;top:816;width:691;height:197" id="docshape14" coordorigin="1657,816" coordsize="691,197" path="m1704,934l1703,934,1704,934,1704,934xm1903,933l1752,933,1741,930,1739,927,1737,920,1746,901,1751,902,1842,901,1861,901,1865,893,1869,884,1882,858,1893,832,1898,816,1759,816,1741,820,1724,825,1708,833,1694,843,1689,847,1688,849,1684,854,1676,864,1672,870,1668,877,1661,891,1667,900,1668,893,1671,909,1681,910,1696,912,1699,923,1699,924,1700,925,1701,928,1703,934,1702,927,1704,934,1704,935,1693,949,1701,953,1698,945,1704,954,1701,953,1702,955,1691,965,1680,969,1669,973,1657,983,1661,993,1669,1001,1679,1006,1689,1010,1720,1012,1775,1013,1866,1012,1893,954,1897,945,1903,933xm2347,883l2338,852,2314,831,2281,820,2243,816,2192,822,2153,835,2126,849,2114,856,2122,842,2128,829,2130,820,2124,816,1918,816,1907,828,1893,856,1881,884,1876,901,1928,901,1891,983,1886,991,1879,1001,1878,1012,1992,1012,2039,901,2079,901,2074,915,2064,941,2042,993,2037,1003,2035,1012,2144,1012,2147,1005,2152,999,2154,990,2191,990,2189,998,2186,1003,2183,1012,2303,1012,2312,986,2327,948,2341,910,2347,883xe" filled="true" fillcolor="#ff0000" stroked="false">
                  <v:path arrowok="t"/>
                  <v:fill type="solid"/>
                </v:shape>
                <v:shape style="position:absolute;left:1509;top:823;width:195;height:215" id="docshape15" coordorigin="1509,823" coordsize="195,215" path="m1611,852l1605,843,1603,839,1590,839,1592,845,1594,849,1611,852xm1620,951l1620,950,1614,947,1620,951xm1645,1030l1637,1030,1639,1035,1642,1037,1644,1034,1644,1034,1645,1030xm1704,934l1702,927,1703,934,1704,934xm1704,935l1703,934,1701,928,1700,925,1699,924,1699,923,1698,918,1696,912,1681,910,1671,909,1669,900,1668,893,1667,900,1661,891,1644,891,1651,891,1655,890,1648,886,1634,879,1633,878,1626,875,1622,874,1614,871,1603,866,1595,861,1595,860,1593,858,1589,855,1576,848,1563,841,1550,835,1536,827,1525,824,1509,823,1518,840,1526,853,1529,841,1545,861,1536,860,1551,867,1561,873,1563,875,1565,876,1570,877,1578,878,1576,875,1585,879,1578,878,1594,897,1608,891,1606,918,1600,916,1612,937,1612,937,1620,950,1625,953,1619,967,1618,974,1620,980,1619,989,1619,989,1619,990,1618,992,1616,1007,1615,1020,1620,1029,1630,1035,1635,1025,1635,1015,1644,1001,1646,1001,1653,989,1655,985,1649,989,1657,983,1669,973,1680,969,1691,965,1702,955,1701,953,1693,949,1704,935xm1704,954l1698,945,1701,953,1704,954xe" filled="true" fillcolor="#a3def9" stroked="false">
                  <v:path arrowok="t"/>
                  <v:fill type="solid"/>
                </v:shape>
                <v:shape style="position:absolute;left:2175;top:898;width:51;height:42" id="docshape16" coordorigin="2176,899" coordsize="51,42" path="m2226,899l2208,900,2199,900,2190,904,2184,915,2179,928,2176,940,2210,940,2226,899xe" filled="true" fillcolor="#ffffff" stroked="false">
                  <v:path arrowok="t"/>
                  <v:fill type="solid"/>
                </v:shape>
                <v:shape style="position:absolute;left:1913;top:830;width:167;height:177" id="docshape17" coordorigin="1913,830" coordsize="167,177" path="m2079,830l1913,831,1913,1007,2079,1007,2079,830xe" filled="true" fillcolor="#000000" stroked="false">
                  <v:path arrowok="t"/>
                  <v:fill opacity="36241f"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2348;height:1074" type="#_x0000_t202" id="docshape18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spacing w:line="240" w:lineRule="auto" w:before="71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spacing w:before="1"/>
                          <w:ind w:left="0" w:right="334" w:firstLine="0"/>
                          <w:jc w:val="right"/>
                          <w:rPr>
                            <w:rFonts w:ascii="Arial"/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FFFFFF"/>
                            <w:spacing w:val="-10"/>
                            <w:sz w:val="21"/>
                          </w:rPr>
                          <w:t>T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348"/>
        <w:rPr>
          <w:rFonts w:ascii="Times New Roman"/>
          <w:b w:val="0"/>
        </w:rPr>
      </w:pPr>
    </w:p>
    <w:p>
      <w:pPr>
        <w:pStyle w:val="BodyText"/>
        <w:spacing w:line="266" w:lineRule="auto"/>
        <w:ind w:left="102" w:right="105"/>
      </w:pPr>
      <w:r>
        <w:rPr/>
        <w:t>La</w:t>
      </w:r>
      <w:r>
        <w:rPr>
          <w:spacing w:val="-36"/>
        </w:rPr>
        <w:t> </w:t>
      </w:r>
      <w:r>
        <w:rPr/>
        <w:t>Junta</w:t>
      </w:r>
      <w:r>
        <w:rPr>
          <w:spacing w:val="-36"/>
        </w:rPr>
        <w:t> </w:t>
      </w:r>
      <w:r>
        <w:rPr/>
        <w:t>Ejecutiva</w:t>
      </w:r>
      <w:r>
        <w:rPr>
          <w:spacing w:val="-36"/>
        </w:rPr>
        <w:t> </w:t>
      </w:r>
      <w:r>
        <w:rPr/>
        <w:t>de</w:t>
      </w:r>
      <w:r>
        <w:rPr>
          <w:spacing w:val="-36"/>
        </w:rPr>
        <w:t> </w:t>
      </w:r>
      <w:r>
        <w:rPr/>
        <w:t>CTERA</w:t>
      </w:r>
      <w:r>
        <w:rPr>
          <w:spacing w:val="-54"/>
        </w:rPr>
        <w:t> </w:t>
      </w:r>
      <w:r>
        <w:rPr/>
        <w:t>exige</w:t>
      </w:r>
      <w:r>
        <w:rPr>
          <w:spacing w:val="-36"/>
        </w:rPr>
        <w:t> </w:t>
      </w:r>
      <w:r>
        <w:rPr/>
        <w:t>al</w:t>
      </w:r>
      <w:r>
        <w:rPr>
          <w:spacing w:val="-36"/>
        </w:rPr>
        <w:t> </w:t>
      </w:r>
      <w:r>
        <w:rPr/>
        <w:t>Gobierno</w:t>
      </w:r>
      <w:r>
        <w:rPr>
          <w:spacing w:val="-35"/>
        </w:rPr>
        <w:t> </w:t>
      </w:r>
      <w:r>
        <w:rPr/>
        <w:t>Nacional</w:t>
      </w:r>
      <w:r>
        <w:rPr>
          <w:spacing w:val="-36"/>
        </w:rPr>
        <w:t> </w:t>
      </w:r>
      <w:r>
        <w:rPr/>
        <w:t>que</w:t>
      </w:r>
      <w:r>
        <w:rPr>
          <w:spacing w:val="-36"/>
        </w:rPr>
        <w:t> </w:t>
      </w:r>
      <w:r>
        <w:rPr/>
        <w:t>en</w:t>
      </w:r>
      <w:r>
        <w:rPr>
          <w:spacing w:val="-36"/>
        </w:rPr>
        <w:t> </w:t>
      </w:r>
      <w:r>
        <w:rPr/>
        <w:t>forma urgente</w:t>
      </w:r>
      <w:r>
        <w:rPr>
          <w:spacing w:val="-21"/>
        </w:rPr>
        <w:t> </w:t>
      </w:r>
      <w:r>
        <w:rPr/>
        <w:t>envíe</w:t>
      </w:r>
      <w:r>
        <w:rPr>
          <w:spacing w:val="-20"/>
        </w:rPr>
        <w:t> </w:t>
      </w:r>
      <w:r>
        <w:rPr/>
        <w:t>a</w:t>
      </w:r>
      <w:r>
        <w:rPr>
          <w:spacing w:val="-21"/>
        </w:rPr>
        <w:t> </w:t>
      </w:r>
      <w:r>
        <w:rPr/>
        <w:t>las</w:t>
      </w:r>
      <w:r>
        <w:rPr>
          <w:spacing w:val="-21"/>
        </w:rPr>
        <w:t> </w:t>
      </w:r>
      <w:r>
        <w:rPr/>
        <w:t>provincias</w:t>
      </w:r>
      <w:r>
        <w:rPr>
          <w:spacing w:val="-20"/>
        </w:rPr>
        <w:t> </w:t>
      </w:r>
      <w:r>
        <w:rPr/>
        <w:t>los</w:t>
      </w:r>
      <w:r>
        <w:rPr>
          <w:spacing w:val="-21"/>
        </w:rPr>
        <w:t> </w:t>
      </w:r>
      <w:r>
        <w:rPr/>
        <w:t>fondos</w:t>
      </w:r>
      <w:r>
        <w:rPr>
          <w:spacing w:val="-21"/>
        </w:rPr>
        <w:t> </w:t>
      </w:r>
      <w:r>
        <w:rPr/>
        <w:t>destinados</w:t>
      </w:r>
      <w:r>
        <w:rPr>
          <w:spacing w:val="-21"/>
        </w:rPr>
        <w:t> </w:t>
      </w:r>
      <w:r>
        <w:rPr/>
        <w:t>a:</w:t>
      </w:r>
    </w:p>
    <w:p>
      <w:pPr>
        <w:pStyle w:val="BodyText"/>
        <w:spacing w:before="46"/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66" w:lineRule="auto" w:before="0" w:after="0"/>
        <w:ind w:left="462" w:right="108" w:hanging="360"/>
        <w:jc w:val="left"/>
        <w:rPr>
          <w:b/>
          <w:sz w:val="34"/>
        </w:rPr>
      </w:pPr>
      <w:r>
        <w:rPr>
          <w:b/>
          <w:sz w:val="34"/>
        </w:rPr>
        <w:t>FONID:</w:t>
      </w:r>
      <w:r>
        <w:rPr>
          <w:b/>
          <w:spacing w:val="-6"/>
          <w:sz w:val="34"/>
        </w:rPr>
        <w:t> </w:t>
      </w:r>
      <w:r>
        <w:rPr>
          <w:b/>
          <w:sz w:val="34"/>
        </w:rPr>
        <w:t>Fondo</w:t>
      </w:r>
      <w:r>
        <w:rPr>
          <w:b/>
          <w:spacing w:val="-5"/>
          <w:sz w:val="34"/>
        </w:rPr>
        <w:t> </w:t>
      </w:r>
      <w:r>
        <w:rPr>
          <w:b/>
          <w:sz w:val="34"/>
        </w:rPr>
        <w:t>Nacional</w:t>
      </w:r>
      <w:r>
        <w:rPr>
          <w:b/>
          <w:spacing w:val="-6"/>
          <w:sz w:val="34"/>
        </w:rPr>
        <w:t> </w:t>
      </w:r>
      <w:r>
        <w:rPr>
          <w:b/>
          <w:sz w:val="34"/>
        </w:rPr>
        <w:t>de</w:t>
      </w:r>
      <w:r>
        <w:rPr>
          <w:b/>
          <w:spacing w:val="-6"/>
          <w:sz w:val="34"/>
        </w:rPr>
        <w:t> </w:t>
      </w:r>
      <w:r>
        <w:rPr>
          <w:b/>
          <w:sz w:val="34"/>
        </w:rPr>
        <w:t>Incentivo</w:t>
      </w:r>
      <w:r>
        <w:rPr>
          <w:b/>
          <w:spacing w:val="-5"/>
          <w:sz w:val="34"/>
        </w:rPr>
        <w:t> </w:t>
      </w:r>
      <w:r>
        <w:rPr>
          <w:b/>
          <w:sz w:val="34"/>
        </w:rPr>
        <w:t>Docente,</w:t>
      </w:r>
      <w:r>
        <w:rPr>
          <w:b/>
          <w:spacing w:val="-6"/>
          <w:sz w:val="34"/>
        </w:rPr>
        <w:t> </w:t>
      </w:r>
      <w:r>
        <w:rPr>
          <w:b/>
          <w:sz w:val="34"/>
        </w:rPr>
        <w:t>que</w:t>
      </w:r>
      <w:r>
        <w:rPr>
          <w:b/>
          <w:spacing w:val="-5"/>
          <w:sz w:val="34"/>
        </w:rPr>
        <w:t> </w:t>
      </w:r>
      <w:r>
        <w:rPr>
          <w:b/>
          <w:sz w:val="34"/>
        </w:rPr>
        <w:t>perciben</w:t>
      </w:r>
      <w:r>
        <w:rPr>
          <w:b/>
          <w:spacing w:val="-6"/>
          <w:sz w:val="34"/>
        </w:rPr>
        <w:t> </w:t>
      </w:r>
      <w:r>
        <w:rPr>
          <w:b/>
          <w:sz w:val="34"/>
        </w:rPr>
        <w:t>todas las</w:t>
      </w:r>
      <w:r>
        <w:rPr>
          <w:b/>
          <w:spacing w:val="-12"/>
          <w:sz w:val="34"/>
        </w:rPr>
        <w:t> </w:t>
      </w:r>
      <w:r>
        <w:rPr>
          <w:b/>
          <w:sz w:val="34"/>
        </w:rPr>
        <w:t>maestras</w:t>
      </w:r>
      <w:r>
        <w:rPr>
          <w:b/>
          <w:spacing w:val="-12"/>
          <w:sz w:val="34"/>
        </w:rPr>
        <w:t> </w:t>
      </w:r>
      <w:r>
        <w:rPr>
          <w:b/>
          <w:sz w:val="34"/>
        </w:rPr>
        <w:t>y</w:t>
      </w:r>
      <w:r>
        <w:rPr>
          <w:b/>
          <w:spacing w:val="-12"/>
          <w:sz w:val="34"/>
        </w:rPr>
        <w:t> </w:t>
      </w:r>
      <w:r>
        <w:rPr>
          <w:b/>
          <w:sz w:val="34"/>
        </w:rPr>
        <w:t>maestros</w:t>
      </w:r>
      <w:r>
        <w:rPr>
          <w:b/>
          <w:spacing w:val="-12"/>
          <w:sz w:val="34"/>
        </w:rPr>
        <w:t> </w:t>
      </w:r>
      <w:r>
        <w:rPr>
          <w:b/>
          <w:sz w:val="34"/>
        </w:rPr>
        <w:t>del</w:t>
      </w:r>
      <w:r>
        <w:rPr>
          <w:b/>
          <w:spacing w:val="-12"/>
          <w:sz w:val="34"/>
        </w:rPr>
        <w:t> </w:t>
      </w:r>
      <w:r>
        <w:rPr>
          <w:b/>
          <w:sz w:val="34"/>
        </w:rPr>
        <w:t>país.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2" w:after="0"/>
        <w:ind w:left="461" w:right="0" w:hanging="359"/>
        <w:jc w:val="left"/>
        <w:rPr>
          <w:b/>
          <w:sz w:val="34"/>
        </w:rPr>
      </w:pPr>
      <w:r>
        <w:rPr>
          <w:b/>
          <w:sz w:val="34"/>
        </w:rPr>
        <w:t>FONDO</w:t>
      </w:r>
      <w:r>
        <w:rPr>
          <w:b/>
          <w:spacing w:val="14"/>
          <w:sz w:val="34"/>
        </w:rPr>
        <w:t> </w:t>
      </w:r>
      <w:r>
        <w:rPr>
          <w:b/>
          <w:sz w:val="34"/>
        </w:rPr>
        <w:t>COMPENSADOR</w:t>
      </w:r>
      <w:r>
        <w:rPr>
          <w:b/>
          <w:spacing w:val="14"/>
          <w:sz w:val="34"/>
        </w:rPr>
        <w:t> </w:t>
      </w:r>
      <w:r>
        <w:rPr>
          <w:b/>
          <w:sz w:val="34"/>
        </w:rPr>
        <w:t>DE</w:t>
      </w:r>
      <w:r>
        <w:rPr>
          <w:b/>
          <w:spacing w:val="14"/>
          <w:sz w:val="34"/>
        </w:rPr>
        <w:t> </w:t>
      </w:r>
      <w:r>
        <w:rPr>
          <w:b/>
          <w:sz w:val="34"/>
        </w:rPr>
        <w:t>DESIGUALDADES</w:t>
      </w:r>
      <w:r>
        <w:rPr>
          <w:b/>
          <w:spacing w:val="14"/>
          <w:sz w:val="34"/>
        </w:rPr>
        <w:t> </w:t>
      </w:r>
      <w:r>
        <w:rPr>
          <w:b/>
          <w:sz w:val="34"/>
        </w:rPr>
        <w:t>SALARIALES:</w:t>
      </w:r>
      <w:r>
        <w:rPr>
          <w:b/>
          <w:spacing w:val="14"/>
          <w:sz w:val="34"/>
        </w:rPr>
        <w:t> </w:t>
      </w:r>
      <w:r>
        <w:rPr>
          <w:b/>
          <w:spacing w:val="-2"/>
          <w:sz w:val="34"/>
        </w:rPr>
        <w:t>recursos</w:t>
      </w:r>
    </w:p>
    <w:p>
      <w:pPr>
        <w:pStyle w:val="BodyText"/>
        <w:spacing w:before="44"/>
        <w:ind w:left="462"/>
      </w:pPr>
      <w:r>
        <w:rPr>
          <w:spacing w:val="-2"/>
        </w:rPr>
        <w:t>que</w:t>
      </w:r>
      <w:r>
        <w:rPr>
          <w:spacing w:val="-33"/>
        </w:rPr>
        <w:t> </w:t>
      </w:r>
      <w:r>
        <w:rPr>
          <w:spacing w:val="-2"/>
        </w:rPr>
        <w:t>reciben</w:t>
      </w:r>
      <w:r>
        <w:rPr>
          <w:spacing w:val="-31"/>
        </w:rPr>
        <w:t> </w:t>
      </w:r>
      <w:r>
        <w:rPr>
          <w:spacing w:val="-2"/>
        </w:rPr>
        <w:t>10</w:t>
      </w:r>
      <w:r>
        <w:rPr>
          <w:spacing w:val="-29"/>
        </w:rPr>
        <w:t> </w:t>
      </w:r>
      <w:r>
        <w:rPr>
          <w:spacing w:val="-2"/>
        </w:rPr>
        <w:t>provincias</w:t>
      </w:r>
      <w:r>
        <w:rPr>
          <w:spacing w:val="-30"/>
        </w:rPr>
        <w:t> </w:t>
      </w:r>
      <w:r>
        <w:rPr>
          <w:spacing w:val="-2"/>
        </w:rPr>
        <w:t>para</w:t>
      </w:r>
      <w:r>
        <w:rPr>
          <w:spacing w:val="-30"/>
        </w:rPr>
        <w:t> </w:t>
      </w:r>
      <w:r>
        <w:rPr>
          <w:spacing w:val="-2"/>
        </w:rPr>
        <w:t>solventar</w:t>
      </w:r>
      <w:r>
        <w:rPr>
          <w:spacing w:val="-31"/>
        </w:rPr>
        <w:t> </w:t>
      </w:r>
      <w:r>
        <w:rPr>
          <w:spacing w:val="-2"/>
        </w:rPr>
        <w:t>los</w:t>
      </w:r>
      <w:r>
        <w:rPr>
          <w:spacing w:val="-31"/>
        </w:rPr>
        <w:t> </w:t>
      </w:r>
      <w:r>
        <w:rPr>
          <w:spacing w:val="-2"/>
        </w:rPr>
        <w:t>salarios</w:t>
      </w:r>
      <w:r>
        <w:rPr>
          <w:spacing w:val="-30"/>
        </w:rPr>
        <w:t> </w:t>
      </w:r>
      <w:r>
        <w:rPr>
          <w:spacing w:val="-2"/>
        </w:rPr>
        <w:t>docentes.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66" w:lineRule="auto" w:before="45" w:after="0"/>
        <w:ind w:left="462" w:right="109" w:hanging="360"/>
        <w:jc w:val="left"/>
        <w:rPr>
          <w:b/>
          <w:sz w:val="34"/>
        </w:rPr>
      </w:pPr>
      <w:r>
        <w:rPr>
          <w:b/>
          <w:spacing w:val="23"/>
          <w:sz w:val="34"/>
        </w:rPr>
        <w:t>COMEDORES</w:t>
      </w:r>
      <w:r>
        <w:rPr>
          <w:b/>
          <w:spacing w:val="80"/>
          <w:sz w:val="34"/>
        </w:rPr>
        <w:t> </w:t>
      </w:r>
      <w:r>
        <w:rPr>
          <w:b/>
          <w:spacing w:val="23"/>
          <w:sz w:val="34"/>
        </w:rPr>
        <w:t>ESCOLARES:</w:t>
      </w:r>
      <w:r>
        <w:rPr>
          <w:b/>
          <w:spacing w:val="80"/>
          <w:sz w:val="34"/>
        </w:rPr>
        <w:t> </w:t>
      </w:r>
      <w:r>
        <w:rPr>
          <w:b/>
          <w:spacing w:val="22"/>
          <w:sz w:val="34"/>
        </w:rPr>
        <w:t>partidas</w:t>
      </w:r>
      <w:r>
        <w:rPr>
          <w:b/>
          <w:spacing w:val="80"/>
          <w:sz w:val="34"/>
        </w:rPr>
        <w:t> </w:t>
      </w:r>
      <w:r>
        <w:rPr>
          <w:b/>
          <w:spacing w:val="23"/>
          <w:sz w:val="34"/>
        </w:rPr>
        <w:t>destinadas</w:t>
      </w:r>
      <w:r>
        <w:rPr>
          <w:b/>
          <w:spacing w:val="80"/>
          <w:sz w:val="34"/>
        </w:rPr>
        <w:t> </w:t>
      </w:r>
      <w:r>
        <w:rPr>
          <w:b/>
          <w:sz w:val="34"/>
        </w:rPr>
        <w:t>a</w:t>
      </w:r>
      <w:r>
        <w:rPr>
          <w:b/>
          <w:spacing w:val="80"/>
          <w:sz w:val="34"/>
        </w:rPr>
        <w:t> </w:t>
      </w:r>
      <w:r>
        <w:rPr>
          <w:b/>
          <w:spacing w:val="22"/>
          <w:sz w:val="34"/>
        </w:rPr>
        <w:t>brindar</w:t>
      </w:r>
      <w:r>
        <w:rPr>
          <w:b/>
          <w:spacing w:val="80"/>
          <w:sz w:val="34"/>
        </w:rPr>
        <w:t> </w:t>
      </w:r>
      <w:r>
        <w:rPr>
          <w:b/>
          <w:sz w:val="34"/>
        </w:rPr>
        <w:t>alimentación</w:t>
      </w:r>
      <w:r>
        <w:rPr>
          <w:b/>
          <w:spacing w:val="-25"/>
          <w:sz w:val="34"/>
        </w:rPr>
        <w:t> </w:t>
      </w:r>
      <w:r>
        <w:rPr>
          <w:b/>
          <w:sz w:val="34"/>
        </w:rPr>
        <w:t>a</w:t>
      </w:r>
      <w:r>
        <w:rPr>
          <w:b/>
          <w:spacing w:val="-25"/>
          <w:sz w:val="34"/>
        </w:rPr>
        <w:t> </w:t>
      </w:r>
      <w:r>
        <w:rPr>
          <w:b/>
          <w:sz w:val="34"/>
        </w:rPr>
        <w:t>las</w:t>
      </w:r>
      <w:r>
        <w:rPr>
          <w:b/>
          <w:spacing w:val="-25"/>
          <w:sz w:val="34"/>
        </w:rPr>
        <w:t> </w:t>
      </w:r>
      <w:r>
        <w:rPr>
          <w:b/>
          <w:sz w:val="34"/>
        </w:rPr>
        <w:t>niñas,</w:t>
      </w:r>
      <w:r>
        <w:rPr>
          <w:b/>
          <w:spacing w:val="-23"/>
          <w:sz w:val="34"/>
        </w:rPr>
        <w:t> </w:t>
      </w:r>
      <w:r>
        <w:rPr>
          <w:b/>
          <w:sz w:val="34"/>
        </w:rPr>
        <w:t>niños</w:t>
      </w:r>
      <w:r>
        <w:rPr>
          <w:b/>
          <w:spacing w:val="-23"/>
          <w:sz w:val="34"/>
        </w:rPr>
        <w:t> </w:t>
      </w:r>
      <w:r>
        <w:rPr>
          <w:b/>
          <w:sz w:val="34"/>
        </w:rPr>
        <w:t>y</w:t>
      </w:r>
      <w:r>
        <w:rPr>
          <w:b/>
          <w:spacing w:val="-25"/>
          <w:sz w:val="34"/>
        </w:rPr>
        <w:t> </w:t>
      </w:r>
      <w:r>
        <w:rPr>
          <w:b/>
          <w:sz w:val="34"/>
        </w:rPr>
        <w:t>jóvenes</w:t>
      </w:r>
      <w:r>
        <w:rPr>
          <w:b/>
          <w:spacing w:val="-25"/>
          <w:sz w:val="34"/>
        </w:rPr>
        <w:t> </w:t>
      </w:r>
      <w:r>
        <w:rPr>
          <w:b/>
          <w:sz w:val="34"/>
        </w:rPr>
        <w:t>en</w:t>
      </w:r>
      <w:r>
        <w:rPr>
          <w:b/>
          <w:spacing w:val="-23"/>
          <w:sz w:val="34"/>
        </w:rPr>
        <w:t> </w:t>
      </w:r>
      <w:r>
        <w:rPr>
          <w:b/>
          <w:sz w:val="34"/>
        </w:rPr>
        <w:t>las</w:t>
      </w:r>
      <w:r>
        <w:rPr>
          <w:b/>
          <w:spacing w:val="-25"/>
          <w:sz w:val="34"/>
        </w:rPr>
        <w:t> </w:t>
      </w:r>
      <w:r>
        <w:rPr>
          <w:b/>
          <w:sz w:val="34"/>
        </w:rPr>
        <w:t>escuelas.</w:t>
      </w:r>
    </w:p>
    <w:p>
      <w:pPr>
        <w:pStyle w:val="BodyText"/>
        <w:spacing w:before="46"/>
      </w:pPr>
    </w:p>
    <w:p>
      <w:pPr>
        <w:pStyle w:val="BodyText"/>
        <w:spacing w:line="266" w:lineRule="auto"/>
        <w:ind w:left="102" w:right="109"/>
        <w:jc w:val="both"/>
      </w:pPr>
      <w:r>
        <w:rPr/>
        <w:t>Esta</w:t>
      </w:r>
      <w:r>
        <w:rPr>
          <w:spacing w:val="-23"/>
        </w:rPr>
        <w:t> </w:t>
      </w:r>
      <w:r>
        <w:rPr/>
        <w:t>situación</w:t>
      </w:r>
      <w:r>
        <w:rPr>
          <w:spacing w:val="-23"/>
        </w:rPr>
        <w:t> </w:t>
      </w:r>
      <w:r>
        <w:rPr/>
        <w:t>afecta</w:t>
      </w:r>
      <w:r>
        <w:rPr>
          <w:spacing w:val="-24"/>
        </w:rPr>
        <w:t> </w:t>
      </w:r>
      <w:r>
        <w:rPr/>
        <w:t>a</w:t>
      </w:r>
      <w:r>
        <w:rPr>
          <w:spacing w:val="-23"/>
        </w:rPr>
        <w:t> </w:t>
      </w:r>
      <w:r>
        <w:rPr/>
        <w:t>toda</w:t>
      </w:r>
      <w:r>
        <w:rPr>
          <w:spacing w:val="-23"/>
        </w:rPr>
        <w:t> </w:t>
      </w:r>
      <w:r>
        <w:rPr/>
        <w:t>la</w:t>
      </w:r>
      <w:r>
        <w:rPr>
          <w:spacing w:val="-23"/>
        </w:rPr>
        <w:t> </w:t>
      </w:r>
      <w:r>
        <w:rPr/>
        <w:t>docencia</w:t>
      </w:r>
      <w:r>
        <w:rPr>
          <w:spacing w:val="-23"/>
        </w:rPr>
        <w:t> </w:t>
      </w:r>
      <w:r>
        <w:rPr/>
        <w:t>del</w:t>
      </w:r>
      <w:r>
        <w:rPr>
          <w:spacing w:val="-23"/>
        </w:rPr>
        <w:t> </w:t>
      </w:r>
      <w:r>
        <w:rPr/>
        <w:t>país,</w:t>
      </w:r>
      <w:r>
        <w:rPr>
          <w:spacing w:val="-23"/>
        </w:rPr>
        <w:t> </w:t>
      </w:r>
      <w:r>
        <w:rPr/>
        <w:t>que</w:t>
      </w:r>
      <w:r>
        <w:rPr>
          <w:spacing w:val="-23"/>
        </w:rPr>
        <w:t> </w:t>
      </w:r>
      <w:r>
        <w:rPr/>
        <w:t>ya</w:t>
      </w:r>
      <w:r>
        <w:rPr>
          <w:spacing w:val="-23"/>
        </w:rPr>
        <w:t> </w:t>
      </w:r>
      <w:r>
        <w:rPr/>
        <w:t>están</w:t>
      </w:r>
      <w:r>
        <w:rPr>
          <w:spacing w:val="-23"/>
        </w:rPr>
        <w:t> </w:t>
      </w:r>
      <w:r>
        <w:rPr/>
        <w:t>en</w:t>
      </w:r>
      <w:r>
        <w:rPr>
          <w:spacing w:val="-23"/>
        </w:rPr>
        <w:t> </w:t>
      </w:r>
      <w:r>
        <w:rPr/>
        <w:t>una situación</w:t>
      </w:r>
      <w:r>
        <w:rPr>
          <w:spacing w:val="-16"/>
        </w:rPr>
        <w:t> </w:t>
      </w:r>
      <w:r>
        <w:rPr/>
        <w:t>grave</w:t>
      </w:r>
      <w:r>
        <w:rPr>
          <w:spacing w:val="-16"/>
        </w:rPr>
        <w:t> </w:t>
      </w:r>
      <w:r>
        <w:rPr/>
        <w:t>;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las</w:t>
      </w:r>
      <w:r>
        <w:rPr>
          <w:spacing w:val="-16"/>
        </w:rPr>
        <w:t> </w:t>
      </w:r>
      <w:r>
        <w:rPr/>
        <w:t>niñas,</w:t>
      </w:r>
      <w:r>
        <w:rPr>
          <w:spacing w:val="-16"/>
        </w:rPr>
        <w:t> </w:t>
      </w:r>
      <w:r>
        <w:rPr/>
        <w:t>niños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jóvenes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alimentan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los comedores</w:t>
      </w:r>
      <w:r>
        <w:rPr>
          <w:spacing w:val="-25"/>
        </w:rPr>
        <w:t> </w:t>
      </w:r>
      <w:r>
        <w:rPr/>
        <w:t>escolares</w:t>
      </w:r>
      <w:r>
        <w:rPr>
          <w:spacing w:val="-25"/>
        </w:rPr>
        <w:t> </w:t>
      </w:r>
      <w:r>
        <w:rPr/>
        <w:t>en</w:t>
      </w:r>
      <w:r>
        <w:rPr>
          <w:spacing w:val="-23"/>
        </w:rPr>
        <w:t> </w:t>
      </w:r>
      <w:r>
        <w:rPr/>
        <w:t>un</w:t>
      </w:r>
      <w:r>
        <w:rPr>
          <w:spacing w:val="-23"/>
        </w:rPr>
        <w:t> </w:t>
      </w:r>
      <w:r>
        <w:rPr/>
        <w:t>contexto</w:t>
      </w:r>
      <w:r>
        <w:rPr>
          <w:spacing w:val="-25"/>
        </w:rPr>
        <w:t> </w:t>
      </w:r>
      <w:r>
        <w:rPr/>
        <w:t>de</w:t>
      </w:r>
      <w:r>
        <w:rPr>
          <w:spacing w:val="-25"/>
        </w:rPr>
        <w:t> </w:t>
      </w:r>
      <w:r>
        <w:rPr/>
        <w:t>aumento</w:t>
      </w:r>
      <w:r>
        <w:rPr>
          <w:spacing w:val="-25"/>
        </w:rPr>
        <w:t> </w:t>
      </w:r>
      <w:r>
        <w:rPr/>
        <w:t>de</w:t>
      </w:r>
      <w:r>
        <w:rPr>
          <w:spacing w:val="-25"/>
        </w:rPr>
        <w:t> </w:t>
      </w:r>
      <w:r>
        <w:rPr/>
        <w:t>la</w:t>
      </w:r>
      <w:r>
        <w:rPr>
          <w:spacing w:val="-25"/>
        </w:rPr>
        <w:t> </w:t>
      </w:r>
      <w:r>
        <w:rPr/>
        <w:t>pobreza.</w:t>
      </w:r>
    </w:p>
    <w:p>
      <w:pPr>
        <w:pStyle w:val="BodyText"/>
        <w:spacing w:before="47"/>
      </w:pPr>
    </w:p>
    <w:p>
      <w:pPr>
        <w:pStyle w:val="BodyText"/>
        <w:spacing w:line="266" w:lineRule="auto"/>
        <w:ind w:left="102" w:right="109"/>
        <w:jc w:val="both"/>
      </w:pPr>
      <w:r>
        <w:rPr>
          <w:spacing w:val="14"/>
        </w:rPr>
        <w:t>Asimismo</w:t>
      </w:r>
      <w:r>
        <w:rPr>
          <w:spacing w:val="14"/>
        </w:rPr>
        <w:t> </w:t>
      </w:r>
      <w:r>
        <w:rPr/>
        <w:t>la </w:t>
      </w:r>
      <w:r>
        <w:rPr>
          <w:spacing w:val="13"/>
        </w:rPr>
        <w:t>CTERA</w:t>
      </w:r>
      <w:r>
        <w:rPr>
          <w:spacing w:val="13"/>
        </w:rPr>
        <w:t> exige</w:t>
      </w:r>
      <w:r>
        <w:rPr>
          <w:spacing w:val="13"/>
        </w:rPr>
        <w:t> </w:t>
      </w:r>
      <w:r>
        <w:rPr/>
        <w:t>al </w:t>
      </w:r>
      <w:r>
        <w:rPr>
          <w:spacing w:val="14"/>
        </w:rPr>
        <w:t>Gobierno</w:t>
      </w:r>
      <w:r>
        <w:rPr>
          <w:spacing w:val="14"/>
        </w:rPr>
        <w:t> Nacional</w:t>
      </w:r>
      <w:r>
        <w:rPr>
          <w:spacing w:val="14"/>
        </w:rPr>
        <w:t> </w:t>
      </w:r>
      <w:r>
        <w:rPr/>
        <w:t>la </w:t>
      </w:r>
      <w:r>
        <w:rPr>
          <w:spacing w:val="14"/>
        </w:rPr>
        <w:t>urgente </w:t>
      </w:r>
      <w:r>
        <w:rPr/>
        <w:t>convocatoria a la Paritaria Nacional Docente para abordar </w:t>
      </w:r>
      <w:r>
        <w:rPr/>
        <w:t>temas salariales, laborales y pedagógicos.</w:t>
      </w:r>
    </w:p>
    <w:p>
      <w:pPr>
        <w:pStyle w:val="BodyText"/>
        <w:spacing w:before="47"/>
      </w:pPr>
    </w:p>
    <w:p>
      <w:pPr>
        <w:pStyle w:val="BodyText"/>
        <w:spacing w:line="266" w:lineRule="auto" w:before="1"/>
        <w:ind w:left="102" w:right="109"/>
        <w:jc w:val="both"/>
      </w:pPr>
      <w:r>
        <w:rPr>
          <w:spacing w:val="-4"/>
        </w:rPr>
        <w:t>Resaltamos</w:t>
      </w:r>
      <w:r>
        <w:rPr>
          <w:spacing w:val="-21"/>
        </w:rPr>
        <w:t> </w:t>
      </w:r>
      <w:r>
        <w:rPr>
          <w:spacing w:val="-4"/>
        </w:rPr>
        <w:t>con</w:t>
      </w:r>
      <w:r>
        <w:rPr>
          <w:spacing w:val="-20"/>
        </w:rPr>
        <w:t> </w:t>
      </w:r>
      <w:r>
        <w:rPr>
          <w:spacing w:val="-4"/>
        </w:rPr>
        <w:t>preocupación</w:t>
      </w:r>
      <w:r>
        <w:rPr>
          <w:spacing w:val="-21"/>
        </w:rPr>
        <w:t> </w:t>
      </w:r>
      <w:r>
        <w:rPr>
          <w:spacing w:val="-4"/>
        </w:rPr>
        <w:t>la</w:t>
      </w:r>
      <w:r>
        <w:rPr>
          <w:spacing w:val="-20"/>
        </w:rPr>
        <w:t> </w:t>
      </w:r>
      <w:r>
        <w:rPr>
          <w:spacing w:val="-4"/>
        </w:rPr>
        <w:t>pérdida</w:t>
      </w:r>
      <w:r>
        <w:rPr>
          <w:spacing w:val="-21"/>
        </w:rPr>
        <w:t> </w:t>
      </w:r>
      <w:r>
        <w:rPr>
          <w:spacing w:val="-4"/>
        </w:rPr>
        <w:t>del</w:t>
      </w:r>
      <w:r>
        <w:rPr>
          <w:spacing w:val="-21"/>
        </w:rPr>
        <w:t> </w:t>
      </w:r>
      <w:r>
        <w:rPr>
          <w:spacing w:val="-4"/>
        </w:rPr>
        <w:t>poder</w:t>
      </w:r>
      <w:r>
        <w:rPr>
          <w:spacing w:val="-21"/>
        </w:rPr>
        <w:t> </w:t>
      </w:r>
      <w:r>
        <w:rPr>
          <w:spacing w:val="-4"/>
        </w:rPr>
        <w:t>adquisitivo</w:t>
      </w:r>
      <w:r>
        <w:rPr>
          <w:spacing w:val="-20"/>
        </w:rPr>
        <w:t> </w:t>
      </w:r>
      <w:r>
        <w:rPr>
          <w:spacing w:val="-4"/>
        </w:rPr>
        <w:t>de</w:t>
      </w:r>
      <w:r>
        <w:rPr>
          <w:spacing w:val="-21"/>
        </w:rPr>
        <w:t> </w:t>
      </w:r>
      <w:r>
        <w:rPr>
          <w:spacing w:val="-4"/>
        </w:rPr>
        <w:t>las</w:t>
      </w:r>
      <w:r>
        <w:rPr>
          <w:spacing w:val="-20"/>
        </w:rPr>
        <w:t> </w:t>
      </w:r>
      <w:r>
        <w:rPr>
          <w:spacing w:val="-4"/>
        </w:rPr>
        <w:t>y </w:t>
      </w:r>
      <w:r>
        <w:rPr/>
        <w:t>los docentes en actividad y de nuestras y nuestros jubilados, ocasionadas por el aumento desmesurado de la inflación y los </w:t>
      </w:r>
      <w:r>
        <w:rPr>
          <w:spacing w:val="-2"/>
        </w:rPr>
        <w:t>tarifazos.</w:t>
      </w:r>
    </w:p>
    <w:p>
      <w:pPr>
        <w:pStyle w:val="BodyText"/>
        <w:spacing w:before="48"/>
      </w:pPr>
    </w:p>
    <w:p>
      <w:pPr>
        <w:pStyle w:val="BodyText"/>
        <w:ind w:left="4087"/>
      </w:pPr>
      <w:r>
        <w:rPr/>
        <w:t>Buenos</w:t>
      </w:r>
      <w:r>
        <w:rPr>
          <w:spacing w:val="-21"/>
        </w:rPr>
        <w:t> </w:t>
      </w:r>
      <w:r>
        <w:rPr/>
        <w:t>Aires,</w:t>
      </w:r>
      <w:r>
        <w:rPr>
          <w:spacing w:val="-2"/>
        </w:rPr>
        <w:t> </w:t>
      </w:r>
      <w:r>
        <w:rPr/>
        <w:t>jueves</w:t>
      </w:r>
      <w:r>
        <w:rPr>
          <w:spacing w:val="-2"/>
        </w:rPr>
        <w:t> </w:t>
      </w:r>
      <w:r>
        <w:rPr/>
        <w:t>8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febrero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4"/>
        </w:rPr>
        <w:t>2024</w:t>
      </w:r>
    </w:p>
    <w:p>
      <w:pPr>
        <w:pStyle w:val="BodyText"/>
        <w:spacing w:before="4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471732</wp:posOffset>
                </wp:positionH>
                <wp:positionV relativeFrom="paragraph">
                  <wp:posOffset>143124</wp:posOffset>
                </wp:positionV>
                <wp:extent cx="6840220" cy="732790"/>
                <wp:effectExtent l="0" t="0" r="0" b="0"/>
                <wp:wrapTopAndBottom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6840220" cy="732790"/>
                          <a:chExt cx="6840220" cy="73279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6840220" cy="732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732790">
                                <a:moveTo>
                                  <a:pt x="6840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2290"/>
                                </a:lnTo>
                                <a:lnTo>
                                  <a:pt x="6840000" y="732290"/>
                                </a:lnTo>
                                <a:lnTo>
                                  <a:pt x="6840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7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672527" y="141823"/>
                            <a:ext cx="2246630" cy="523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1" w:right="18" w:firstLine="0"/>
                                <w:jc w:val="center"/>
                                <w:rPr>
                                  <w:rFonts w:asci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2"/>
                                </w:rPr>
                                <w:t>Roberto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1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Baradel</w:t>
                              </w:r>
                            </w:p>
                            <w:p>
                              <w:pPr>
                                <w:spacing w:before="0"/>
                                <w:ind w:left="-1" w:right="18" w:firstLine="0"/>
                                <w:jc w:val="center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Secretario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1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General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"/>
                                  <w:sz w:val="32"/>
                                </w:rPr>
                                <w:t>Adjunto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4741614" y="137822"/>
                            <a:ext cx="1532890" cy="523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0" w:right="17" w:firstLine="0"/>
                                <w:jc w:val="center"/>
                                <w:rPr>
                                  <w:rFonts w:asci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2"/>
                                </w:rPr>
                                <w:t>Sonia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Alesso</w:t>
                              </w:r>
                            </w:p>
                            <w:p>
                              <w:pPr>
                                <w:spacing w:before="0"/>
                                <w:ind w:left="0" w:right="18" w:firstLine="0"/>
                                <w:jc w:val="center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Secretaria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2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"/>
                                  <w:sz w:val="32"/>
                                </w:rPr>
                                <w:t>General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.144299pt;margin-top:11.269629pt;width:538.6pt;height:57.7pt;mso-position-horizontal-relative:page;mso-position-vertical-relative:paragraph;z-index:-15728128;mso-wrap-distance-left:0;mso-wrap-distance-right:0" id="docshapegroup19" coordorigin="743,225" coordsize="10772,1154">
                <v:rect style="position:absolute;left:742;top:225;width:10772;height:1154" id="docshape20" filled="true" fillcolor="#0097d9" stroked="false">
                  <v:fill type="solid"/>
                </v:rect>
                <v:shape style="position:absolute;left:1801;top:448;width:3538;height:824" type="#_x0000_t202" id="docshape21" filled="false" stroked="false">
                  <v:textbox inset="0,0,0,0">
                    <w:txbxContent>
                      <w:p>
                        <w:pPr>
                          <w:spacing w:before="27"/>
                          <w:ind w:left="1" w:right="18" w:firstLine="0"/>
                          <w:jc w:val="center"/>
                          <w:rPr>
                            <w:rFonts w:asci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32"/>
                          </w:rPr>
                          <w:t>Roberto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1"/>
                            <w:sz w:val="3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32"/>
                          </w:rPr>
                          <w:t>Baradel</w:t>
                        </w:r>
                      </w:p>
                      <w:p>
                        <w:pPr>
                          <w:spacing w:before="0"/>
                          <w:ind w:left="-1" w:right="18" w:firstLine="0"/>
                          <w:jc w:val="center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32"/>
                          </w:rPr>
                          <w:t>Secretario</w:t>
                        </w:r>
                        <w:r>
                          <w:rPr>
                            <w:rFonts w:ascii="Calibri"/>
                            <w:color w:val="FFFFFF"/>
                            <w:spacing w:val="-11"/>
                            <w:sz w:val="32"/>
                          </w:rPr>
                          <w:t> </w:t>
                        </w:r>
                        <w:r>
                          <w:rPr>
                            <w:rFonts w:ascii="Calibri"/>
                            <w:color w:val="FFFFFF"/>
                            <w:sz w:val="32"/>
                          </w:rPr>
                          <w:t>General</w:t>
                        </w:r>
                        <w:r>
                          <w:rPr>
                            <w:rFonts w:ascii="Calibri"/>
                            <w:color w:val="FFFFFF"/>
                            <w:spacing w:val="-10"/>
                            <w:sz w:val="32"/>
                          </w:rPr>
                          <w:t> </w:t>
                        </w:r>
                        <w:r>
                          <w:rPr>
                            <w:rFonts w:ascii="Calibri"/>
                            <w:color w:val="FFFFFF"/>
                            <w:spacing w:val="-2"/>
                            <w:sz w:val="32"/>
                          </w:rPr>
                          <w:t>Adjunto</w:t>
                        </w:r>
                      </w:p>
                    </w:txbxContent>
                  </v:textbox>
                  <w10:wrap type="none"/>
                </v:shape>
                <v:shape style="position:absolute;left:8210;top:442;width:2414;height:824" type="#_x0000_t202" id="docshape22" filled="false" stroked="false">
                  <v:textbox inset="0,0,0,0">
                    <w:txbxContent>
                      <w:p>
                        <w:pPr>
                          <w:spacing w:before="27"/>
                          <w:ind w:left="0" w:right="17" w:firstLine="0"/>
                          <w:jc w:val="center"/>
                          <w:rPr>
                            <w:rFonts w:asci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32"/>
                          </w:rPr>
                          <w:t>Sonia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3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32"/>
                          </w:rPr>
                          <w:t>Alesso</w:t>
                        </w:r>
                      </w:p>
                      <w:p>
                        <w:pPr>
                          <w:spacing w:before="0"/>
                          <w:ind w:left="0" w:right="18" w:firstLine="0"/>
                          <w:jc w:val="center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32"/>
                          </w:rPr>
                          <w:t>Secretaria</w:t>
                        </w:r>
                        <w:r>
                          <w:rPr>
                            <w:rFonts w:ascii="Calibri"/>
                            <w:color w:val="FFFFFF"/>
                            <w:spacing w:val="-12"/>
                            <w:sz w:val="32"/>
                          </w:rPr>
                          <w:t> </w:t>
                        </w:r>
                        <w:r>
                          <w:rPr>
                            <w:rFonts w:ascii="Calibri"/>
                            <w:color w:val="FFFFFF"/>
                            <w:spacing w:val="-2"/>
                            <w:sz w:val="32"/>
                          </w:rPr>
                          <w:t>General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sectPr>
      <w:type w:val="continuous"/>
      <w:pgSz w:w="12270" w:h="17200"/>
      <w:pgMar w:top="760" w:bottom="28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"/>
      <w:lvlJc w:val="left"/>
      <w:pPr>
        <w:ind w:left="46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99"/>
        <w:sz w:val="34"/>
        <w:szCs w:val="3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7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2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8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34"/>
      <w:szCs w:val="3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462" w:hanging="360"/>
    </w:pPr>
    <w:rPr>
      <w:rFonts w:ascii="Trebuchet MS" w:hAnsi="Trebuchet MS" w:eastAsia="Trebuchet MS" w:cs="Trebuchet MS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:title>Sin título-43.cdr</dc:title>
  <dcterms:created xsi:type="dcterms:W3CDTF">2024-02-08T13:51:59Z</dcterms:created>
  <dcterms:modified xsi:type="dcterms:W3CDTF">2024-02-08T13:51:59Z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CorelDRAW 2021</vt:lpwstr>
  </property>
  <property fmtid="{D5CDD505-2E9C-101B-9397-08002B2CF9AE}" pid="4" name="LastSaved">
    <vt:filetime>2024-02-08T00:00:00Z</vt:filetime>
  </property>
  <property fmtid="{D5CDD505-2E9C-101B-9397-08002B2CF9AE}" pid="5" name="Producer">
    <vt:lpwstr>Corel PDF Engine Version 23.5.0.506</vt:lpwstr>
  </property>
</Properties>
</file>